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F3" w:rsidRPr="00092AD0" w:rsidRDefault="00F434FB" w:rsidP="009B4DFE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</w:rPr>
      </w:pPr>
      <w:r>
        <w:rPr>
          <w:rFonts w:ascii="Constantia" w:eastAsia="Times New Roman" w:hAnsi="Constantia" w:cs="Times New Roman"/>
          <w:b/>
          <w:bCs/>
        </w:rPr>
        <w:t>Sustainability and Fast Fashion</w:t>
      </w:r>
      <w:r w:rsidR="009B4DFE">
        <w:rPr>
          <w:rFonts w:ascii="Constantia" w:eastAsia="Times New Roman" w:hAnsi="Constantia" w:cs="Times New Roman"/>
          <w:b/>
          <w:bCs/>
        </w:rPr>
        <w:br/>
      </w:r>
      <w:proofErr w:type="spellStart"/>
      <w:r w:rsidR="009B4DFE">
        <w:rPr>
          <w:rFonts w:ascii="Constantia" w:eastAsia="Times New Roman" w:hAnsi="Constantia" w:cs="Times New Roman"/>
          <w:b/>
          <w:bCs/>
        </w:rPr>
        <w:t>SocTech</w:t>
      </w:r>
      <w:proofErr w:type="spellEnd"/>
      <w:r w:rsidR="009B4DFE">
        <w:rPr>
          <w:rFonts w:ascii="Constantia" w:eastAsia="Times New Roman" w:hAnsi="Constantia" w:cs="Times New Roman"/>
          <w:b/>
          <w:bCs/>
        </w:rPr>
        <w:t xml:space="preserve"> Common Class, Fall 2013</w:t>
      </w:r>
    </w:p>
    <w:p w:rsidR="00092AD0" w:rsidRDefault="00092AD0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</w:p>
    <w:p w:rsidR="00B003EA" w:rsidRDefault="00B003EA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  <w:r>
        <w:rPr>
          <w:rFonts w:ascii="Constantia" w:eastAsia="Times New Roman" w:hAnsi="Constantia" w:cs="Times New Roman"/>
          <w:b/>
          <w:bCs/>
        </w:rPr>
        <w:t xml:space="preserve">On Thurs, </w:t>
      </w:r>
      <w:r w:rsidR="00F434FB">
        <w:rPr>
          <w:rFonts w:ascii="Constantia" w:eastAsia="Times New Roman" w:hAnsi="Constantia" w:cs="Times New Roman"/>
          <w:b/>
          <w:bCs/>
        </w:rPr>
        <w:t xml:space="preserve">September 12, </w:t>
      </w:r>
      <w:r>
        <w:rPr>
          <w:rFonts w:ascii="Constantia" w:eastAsia="Times New Roman" w:hAnsi="Constantia" w:cs="Times New Roman"/>
          <w:b/>
          <w:bCs/>
        </w:rPr>
        <w:t xml:space="preserve">assign students to groups of four.  </w:t>
      </w:r>
      <w:r w:rsidR="00D7209B">
        <w:rPr>
          <w:rFonts w:ascii="Constantia" w:eastAsia="Times New Roman" w:hAnsi="Constantia" w:cs="Times New Roman"/>
          <w:b/>
          <w:bCs/>
        </w:rPr>
        <w:t>See Jan’s excel sheet—is it okay?</w:t>
      </w:r>
    </w:p>
    <w:p w:rsidR="00B003EA" w:rsidRDefault="00B003EA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</w:p>
    <w:p w:rsidR="009B4DFE" w:rsidRDefault="008772F3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  <w:r w:rsidRPr="00092AD0">
        <w:rPr>
          <w:rFonts w:ascii="Constantia" w:eastAsia="Times New Roman" w:hAnsi="Constantia" w:cs="Times New Roman"/>
          <w:b/>
          <w:bCs/>
        </w:rPr>
        <w:t xml:space="preserve">Assignments:  </w:t>
      </w: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</w:p>
    <w:p w:rsidR="00B003EA" w:rsidRDefault="00B003EA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  <w:r>
        <w:rPr>
          <w:rFonts w:ascii="Constantia" w:eastAsia="Times New Roman" w:hAnsi="Constantia" w:cs="Times New Roman"/>
          <w:b/>
          <w:bCs/>
        </w:rPr>
        <w:t>All groups:</w:t>
      </w: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  <w:bCs/>
        </w:rPr>
      </w:pPr>
      <w:r w:rsidRPr="009B4DFE">
        <w:rPr>
          <w:rFonts w:ascii="Constantia" w:eastAsia="Times New Roman" w:hAnsi="Constantia" w:cs="Times New Roman"/>
          <w:b/>
          <w:bCs/>
        </w:rPr>
        <w:t>Survey of clothing manufacturers:</w:t>
      </w:r>
      <w:r>
        <w:rPr>
          <w:rFonts w:ascii="Constantia" w:eastAsia="Times New Roman" w:hAnsi="Constantia" w:cs="Times New Roman"/>
          <w:bCs/>
        </w:rPr>
        <w:t xml:space="preserve"> </w:t>
      </w:r>
    </w:p>
    <w:p w:rsidR="008772F3" w:rsidRDefault="008772F3" w:rsidP="00092AD0">
      <w:pPr>
        <w:spacing w:after="0" w:line="240" w:lineRule="auto"/>
        <w:rPr>
          <w:rFonts w:ascii="Constantia" w:eastAsia="Times New Roman" w:hAnsi="Constantia" w:cs="Times New Roman"/>
        </w:rPr>
      </w:pPr>
      <w:proofErr w:type="gramStart"/>
      <w:r w:rsidRPr="00092AD0">
        <w:rPr>
          <w:rFonts w:ascii="Constantia" w:eastAsia="Times New Roman" w:hAnsi="Constantia" w:cs="Times New Roman"/>
          <w:bCs/>
        </w:rPr>
        <w:t>Before class</w:t>
      </w:r>
      <w:r w:rsidRPr="00092AD0">
        <w:rPr>
          <w:rFonts w:ascii="Constantia" w:eastAsia="Times New Roman" w:hAnsi="Constantia" w:cs="Times New Roman"/>
        </w:rPr>
        <w:t xml:space="preserve"> take a few moments to look at the labels on the clothing in your closets.</w:t>
      </w:r>
      <w:proofErr w:type="gramEnd"/>
      <w:r w:rsidRPr="00092AD0">
        <w:rPr>
          <w:rFonts w:ascii="Constantia" w:eastAsia="Times New Roman" w:hAnsi="Constantia" w:cs="Times New Roman"/>
        </w:rPr>
        <w:t xml:space="preserve">  Where was the clothing made?  </w:t>
      </w:r>
      <w:r w:rsidR="009B4DFE">
        <w:rPr>
          <w:rFonts w:ascii="Constantia" w:eastAsia="Times New Roman" w:hAnsi="Constantia" w:cs="Times New Roman"/>
        </w:rPr>
        <w:t>Record</w:t>
      </w:r>
      <w:r w:rsidRPr="00092AD0">
        <w:rPr>
          <w:rFonts w:ascii="Constantia" w:eastAsia="Times New Roman" w:hAnsi="Constantia" w:cs="Times New Roman"/>
        </w:rPr>
        <w:t xml:space="preserve"> the names of the countries </w:t>
      </w:r>
      <w:r w:rsidR="009B4DFE">
        <w:rPr>
          <w:rFonts w:ascii="Constantia" w:eastAsia="Times New Roman" w:hAnsi="Constantia" w:cs="Times New Roman"/>
        </w:rPr>
        <w:t xml:space="preserve">anonymously </w:t>
      </w:r>
      <w:r w:rsidRPr="00092AD0">
        <w:rPr>
          <w:rFonts w:ascii="Constantia" w:eastAsia="Times New Roman" w:hAnsi="Constantia" w:cs="Times New Roman"/>
        </w:rPr>
        <w:t xml:space="preserve">on a </w:t>
      </w:r>
      <w:proofErr w:type="spellStart"/>
      <w:r w:rsidRPr="00092AD0">
        <w:rPr>
          <w:rFonts w:ascii="Constantia" w:eastAsia="Times New Roman" w:hAnsi="Constantia" w:cs="Times New Roman"/>
        </w:rPr>
        <w:t>google</w:t>
      </w:r>
      <w:proofErr w:type="spellEnd"/>
      <w:r w:rsidR="00D7209B">
        <w:rPr>
          <w:rFonts w:ascii="Constantia" w:eastAsia="Times New Roman" w:hAnsi="Constantia" w:cs="Times New Roman"/>
        </w:rPr>
        <w:t xml:space="preserve"> doc</w:t>
      </w:r>
      <w:r w:rsidRPr="00092AD0">
        <w:rPr>
          <w:rFonts w:ascii="Constantia" w:eastAsia="Times New Roman" w:hAnsi="Constantia" w:cs="Times New Roman"/>
        </w:rPr>
        <w:t xml:space="preserve">.  </w:t>
      </w:r>
      <w:r w:rsidR="00D7209B">
        <w:rPr>
          <w:rFonts w:ascii="Constantia" w:eastAsia="Times New Roman" w:hAnsi="Constantia" w:cs="Times New Roman"/>
        </w:rPr>
        <w:t>Note</w:t>
      </w:r>
      <w:r w:rsidRPr="00092AD0">
        <w:rPr>
          <w:rFonts w:ascii="Constantia" w:eastAsia="Times New Roman" w:hAnsi="Constantia" w:cs="Times New Roman"/>
        </w:rPr>
        <w:t xml:space="preserve"> how many times a country is named. </w:t>
      </w: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</w:rPr>
      </w:pP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</w:rPr>
      </w:pPr>
      <w:r w:rsidRPr="009B4DFE">
        <w:rPr>
          <w:rFonts w:ascii="Constantia" w:eastAsia="Times New Roman" w:hAnsi="Constantia" w:cs="Times New Roman"/>
          <w:b/>
        </w:rPr>
        <w:t>Reading assignment</w:t>
      </w:r>
      <w:r>
        <w:rPr>
          <w:rFonts w:ascii="Constantia" w:eastAsia="Times New Roman" w:hAnsi="Constantia" w:cs="Times New Roman"/>
        </w:rPr>
        <w:t xml:space="preserve">: </w:t>
      </w:r>
    </w:p>
    <w:p w:rsidR="00CC5A14" w:rsidRPr="005D36F8" w:rsidRDefault="00CC5A14" w:rsidP="00092AD0">
      <w:pPr>
        <w:spacing w:after="0" w:line="240" w:lineRule="auto"/>
        <w:rPr>
          <w:rFonts w:ascii="Constantia" w:eastAsia="Times New Roman" w:hAnsi="Constantia" w:cs="Times New Roman"/>
        </w:rPr>
      </w:pPr>
      <w:r w:rsidRPr="005D36F8">
        <w:rPr>
          <w:rFonts w:ascii="Constantia" w:eastAsia="Times New Roman" w:hAnsi="Constantia" w:cs="Times New Roman"/>
        </w:rPr>
        <w:t>All students read the following</w:t>
      </w:r>
      <w:r w:rsidR="00B003EA" w:rsidRPr="005D36F8">
        <w:rPr>
          <w:rFonts w:ascii="Constantia" w:eastAsia="Times New Roman" w:hAnsi="Constantia" w:cs="Times New Roman"/>
        </w:rPr>
        <w:t xml:space="preserve"> articles or chapters </w:t>
      </w:r>
      <w:r w:rsidR="00D7209B">
        <w:rPr>
          <w:rFonts w:ascii="Constantia" w:eastAsia="Times New Roman" w:hAnsi="Constantia" w:cs="Times New Roman"/>
        </w:rPr>
        <w:t xml:space="preserve">to be </w:t>
      </w:r>
      <w:r w:rsidR="00B003EA" w:rsidRPr="005D36F8">
        <w:rPr>
          <w:rFonts w:ascii="Constantia" w:eastAsia="Times New Roman" w:hAnsi="Constantia" w:cs="Times New Roman"/>
        </w:rPr>
        <w:t>posted on Moodle</w:t>
      </w:r>
      <w:r w:rsidRPr="005D36F8">
        <w:rPr>
          <w:rFonts w:ascii="Constantia" w:eastAsia="Times New Roman" w:hAnsi="Constantia" w:cs="Times New Roman"/>
        </w:rPr>
        <w:t>:</w:t>
      </w:r>
    </w:p>
    <w:p w:rsidR="00CC5A14" w:rsidRPr="005D36F8" w:rsidRDefault="00B003EA" w:rsidP="00092AD0">
      <w:pPr>
        <w:spacing w:after="0" w:line="240" w:lineRule="auto"/>
        <w:rPr>
          <w:rFonts w:ascii="Constantia" w:eastAsia="Times New Roman" w:hAnsi="Constantia" w:cs="Times New Roman"/>
        </w:rPr>
      </w:pPr>
      <w:r w:rsidRPr="005D36F8">
        <w:rPr>
          <w:rFonts w:ascii="Constantia" w:eastAsia="Times New Roman" w:hAnsi="Constantia" w:cs="Times New Roman"/>
        </w:rPr>
        <w:t>Ex</w:t>
      </w:r>
      <w:r w:rsidR="00CC5A14" w:rsidRPr="005D36F8">
        <w:rPr>
          <w:rFonts w:ascii="Constantia" w:eastAsia="Times New Roman" w:hAnsi="Constantia" w:cs="Times New Roman"/>
        </w:rPr>
        <w:t xml:space="preserve">cerpts from </w:t>
      </w:r>
      <w:proofErr w:type="spellStart"/>
      <w:r w:rsidR="00CC5A14" w:rsidRPr="005D36F8">
        <w:rPr>
          <w:rFonts w:ascii="Constantia" w:eastAsia="Times New Roman" w:hAnsi="Constantia" w:cs="Times New Roman"/>
        </w:rPr>
        <w:t>Schor</w:t>
      </w:r>
      <w:proofErr w:type="spellEnd"/>
      <w:r w:rsidR="005D36F8" w:rsidRPr="005D36F8">
        <w:rPr>
          <w:rFonts w:ascii="Constantia" w:eastAsia="Times New Roman" w:hAnsi="Constantia" w:cs="Times New Roman"/>
        </w:rPr>
        <w:t xml:space="preserve">, </w:t>
      </w:r>
      <w:r w:rsidR="005D36F8" w:rsidRPr="005D36F8">
        <w:rPr>
          <w:rFonts w:ascii="Constantia" w:eastAsia="Times New Roman" w:hAnsi="Constantia" w:cs="Times New Roman"/>
          <w:i/>
        </w:rPr>
        <w:t>Plenitude</w:t>
      </w:r>
      <w:r w:rsidR="005D36F8" w:rsidRPr="005D36F8">
        <w:rPr>
          <w:rFonts w:ascii="Constantia" w:eastAsia="Times New Roman" w:hAnsi="Constantia" w:cs="Times New Roman"/>
        </w:rPr>
        <w:t>, “From Consumer Boom to Ecological Crisis”</w:t>
      </w:r>
      <w:r w:rsidR="005D36F8">
        <w:rPr>
          <w:rFonts w:ascii="Constantia" w:eastAsia="Times New Roman" w:hAnsi="Constantia" w:cs="Times New Roman"/>
        </w:rPr>
        <w:t xml:space="preserve"> (20 pages)</w:t>
      </w:r>
    </w:p>
    <w:p w:rsidR="005D36F8" w:rsidRPr="005D36F8" w:rsidRDefault="005D36F8" w:rsidP="005D36F8">
      <w:pPr>
        <w:spacing w:after="0" w:line="240" w:lineRule="auto"/>
        <w:rPr>
          <w:rFonts w:ascii="Constantia" w:hAnsi="Constantia"/>
        </w:rPr>
      </w:pPr>
      <w:r w:rsidRPr="005D36F8">
        <w:rPr>
          <w:rFonts w:ascii="Constantia" w:eastAsia="Times New Roman" w:hAnsi="Constantia"/>
        </w:rPr>
        <w:t xml:space="preserve">Excerpts from Cline, </w:t>
      </w:r>
      <w:r w:rsidRPr="00A12773">
        <w:rPr>
          <w:rFonts w:ascii="Constantia" w:eastAsia="Times New Roman" w:hAnsi="Constantia"/>
          <w:i/>
        </w:rPr>
        <w:t>Overdressed</w:t>
      </w:r>
      <w:r w:rsidRPr="005D36F8">
        <w:rPr>
          <w:rFonts w:ascii="Constantia" w:eastAsia="Times New Roman" w:hAnsi="Constantia"/>
        </w:rPr>
        <w:t xml:space="preserve">, “High and Low Fashion Make Friends” and “Fast Fashion” </w:t>
      </w:r>
      <w:r>
        <w:rPr>
          <w:rFonts w:ascii="Constantia" w:eastAsia="Times New Roman" w:hAnsi="Constantia"/>
        </w:rPr>
        <w:t>(55 pages)</w:t>
      </w:r>
    </w:p>
    <w:p w:rsidR="003D1D38" w:rsidRPr="005D36F8" w:rsidRDefault="003D1D38" w:rsidP="005D36F8">
      <w:pPr>
        <w:spacing w:after="0" w:line="240" w:lineRule="auto"/>
        <w:rPr>
          <w:rFonts w:ascii="Constantia" w:hAnsi="Constantia"/>
        </w:rPr>
      </w:pPr>
      <w:r w:rsidRPr="005D36F8">
        <w:rPr>
          <w:rFonts w:ascii="Constantia" w:hAnsi="Constantia"/>
        </w:rPr>
        <w:t xml:space="preserve">”In Trendy World </w:t>
      </w:r>
      <w:proofErr w:type="gramStart"/>
      <w:r w:rsidRPr="005D36F8">
        <w:rPr>
          <w:rFonts w:ascii="Constantia" w:hAnsi="Constantia"/>
        </w:rPr>
        <w:t>Of</w:t>
      </w:r>
      <w:proofErr w:type="gramEnd"/>
      <w:r w:rsidRPr="005D36F8">
        <w:rPr>
          <w:rFonts w:ascii="Constantia" w:hAnsi="Constantia"/>
        </w:rPr>
        <w:t xml:space="preserve"> Fast Fashion, Styles Aren't Made To Last” (3 pages)</w:t>
      </w:r>
    </w:p>
    <w:p w:rsidR="003D1D38" w:rsidRPr="005D36F8" w:rsidRDefault="003D1D38" w:rsidP="005D36F8">
      <w:pPr>
        <w:spacing w:after="0" w:line="240" w:lineRule="auto"/>
        <w:rPr>
          <w:rFonts w:ascii="Constantia" w:hAnsi="Constantia"/>
        </w:rPr>
      </w:pPr>
      <w:r w:rsidRPr="005D36F8">
        <w:rPr>
          <w:rFonts w:ascii="Constantia" w:hAnsi="Constantia"/>
        </w:rPr>
        <w:t>“Are consumers done with fast fashion?” (3 pages)</w:t>
      </w:r>
    </w:p>
    <w:p w:rsidR="00B003EA" w:rsidRPr="005D36F8" w:rsidRDefault="003D1D38" w:rsidP="003D1D38">
      <w:pPr>
        <w:spacing w:after="0" w:line="240" w:lineRule="auto"/>
        <w:rPr>
          <w:rFonts w:ascii="Constantia" w:eastAsia="Times New Roman" w:hAnsi="Constantia" w:cs="Times New Roman"/>
        </w:rPr>
      </w:pPr>
      <w:r w:rsidRPr="005D36F8">
        <w:rPr>
          <w:rFonts w:ascii="Constantia" w:eastAsia="Times New Roman" w:hAnsi="Constantia" w:cs="Helvetica"/>
          <w:color w:val="222222"/>
          <w:kern w:val="36"/>
          <w:lang w:val="en"/>
        </w:rPr>
        <w:t xml:space="preserve"> </w:t>
      </w:r>
      <w:r w:rsidR="00B003EA" w:rsidRPr="005D36F8">
        <w:rPr>
          <w:rFonts w:ascii="Constantia" w:eastAsia="Times New Roman" w:hAnsi="Constantia" w:cs="Helvetica"/>
          <w:color w:val="222222"/>
          <w:kern w:val="36"/>
          <w:lang w:val="en"/>
        </w:rPr>
        <w:t xml:space="preserve">“Showing Off Shopping Sprees, Fashion 'Haulers' Cash In </w:t>
      </w:r>
      <w:proofErr w:type="gramStart"/>
      <w:r w:rsidR="00B003EA" w:rsidRPr="005D36F8">
        <w:rPr>
          <w:rFonts w:ascii="Constantia" w:eastAsia="Times New Roman" w:hAnsi="Constantia" w:cs="Helvetica"/>
          <w:color w:val="222222"/>
          <w:kern w:val="36"/>
          <w:lang w:val="en"/>
        </w:rPr>
        <w:t>Online</w:t>
      </w:r>
      <w:proofErr w:type="gramEnd"/>
      <w:r w:rsidR="00B003EA" w:rsidRPr="005D36F8">
        <w:rPr>
          <w:rFonts w:ascii="Constantia" w:eastAsia="Times New Roman" w:hAnsi="Constantia" w:cs="Helvetica"/>
          <w:color w:val="222222"/>
          <w:kern w:val="36"/>
          <w:lang w:val="en"/>
        </w:rPr>
        <w:t>” (3 pages)</w:t>
      </w:r>
    </w:p>
    <w:p w:rsidR="00B003EA" w:rsidRPr="005D36F8" w:rsidRDefault="00B003EA" w:rsidP="003D1D38">
      <w:pPr>
        <w:spacing w:after="0" w:line="240" w:lineRule="auto"/>
        <w:rPr>
          <w:rFonts w:ascii="Constantia" w:hAnsi="Constantia"/>
        </w:rPr>
      </w:pPr>
      <w:r w:rsidRPr="005D36F8">
        <w:rPr>
          <w:rFonts w:ascii="Constantia" w:hAnsi="Constantia"/>
        </w:rPr>
        <w:t xml:space="preserve">“The Global Afterlife </w:t>
      </w:r>
      <w:proofErr w:type="gramStart"/>
      <w:r w:rsidRPr="005D36F8">
        <w:rPr>
          <w:rFonts w:ascii="Constantia" w:hAnsi="Constantia"/>
        </w:rPr>
        <w:t>Of</w:t>
      </w:r>
      <w:proofErr w:type="gramEnd"/>
      <w:r w:rsidRPr="005D36F8">
        <w:rPr>
          <w:rFonts w:ascii="Constantia" w:hAnsi="Constantia"/>
        </w:rPr>
        <w:t xml:space="preserve"> Your Donated Clothes” (3 pages)</w:t>
      </w:r>
    </w:p>
    <w:p w:rsidR="003D1D38" w:rsidRPr="005D36F8" w:rsidRDefault="003D1D38" w:rsidP="003D1D38">
      <w:pPr>
        <w:autoSpaceDE w:val="0"/>
        <w:autoSpaceDN w:val="0"/>
        <w:adjustRightInd w:val="0"/>
        <w:spacing w:after="0" w:line="240" w:lineRule="auto"/>
        <w:rPr>
          <w:rFonts w:ascii="Constantia" w:hAnsi="Constantia" w:cs="HelveticaNeue-Light"/>
        </w:rPr>
      </w:pPr>
      <w:r w:rsidRPr="005D36F8">
        <w:rPr>
          <w:rFonts w:ascii="Constantia" w:hAnsi="Constantia" w:cs="HelveticaNeue-Light"/>
        </w:rPr>
        <w:t>“Fast Fashion, Sustainability, and the Ethical Appeal of Luxury Brands” (18 pages)</w:t>
      </w:r>
      <w:r w:rsidR="00A12773">
        <w:rPr>
          <w:rFonts w:ascii="Constantia" w:hAnsi="Constantia" w:cs="HelveticaNeue-Light"/>
        </w:rPr>
        <w:t>—optional for all; required for group 4</w:t>
      </w:r>
    </w:p>
    <w:p w:rsidR="00B003EA" w:rsidRPr="005D36F8" w:rsidRDefault="00B003EA" w:rsidP="003D1D38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Cs/>
          <w:kern w:val="36"/>
          <w:lang w:val="en"/>
        </w:rPr>
      </w:pPr>
      <w:r w:rsidRPr="005D36F8">
        <w:rPr>
          <w:rFonts w:ascii="Constantia" w:hAnsi="Constantia"/>
          <w:bCs/>
          <w:kern w:val="36"/>
          <w:lang w:val="en"/>
        </w:rPr>
        <w:t>“H&amp;M: can fast fashion and sustainability ever really mix?” (3 pages)</w:t>
      </w: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</w:rPr>
      </w:pPr>
    </w:p>
    <w:p w:rsidR="009B4DFE" w:rsidRDefault="009B4DFE" w:rsidP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 xml:space="preserve">Also complete </w:t>
      </w:r>
      <w:r w:rsidR="00D7209B">
        <w:rPr>
          <w:rFonts w:ascii="Constantia" w:eastAsia="Times New Roman" w:hAnsi="Constantia" w:cs="Times New Roman"/>
        </w:rPr>
        <w:t>the</w:t>
      </w:r>
      <w:r>
        <w:rPr>
          <w:rFonts w:ascii="Constantia" w:eastAsia="Times New Roman" w:hAnsi="Constantia" w:cs="Times New Roman"/>
        </w:rPr>
        <w:t xml:space="preserve"> research on the question assigned to your group.  </w:t>
      </w:r>
      <w:r w:rsidR="00A12773">
        <w:rPr>
          <w:rFonts w:ascii="Constantia" w:eastAsia="Times New Roman" w:hAnsi="Constantia" w:cs="Times New Roman"/>
        </w:rPr>
        <w:t>During the class, you will be role playing the companies or individuals represented by your group.  Your</w:t>
      </w:r>
      <w:r>
        <w:rPr>
          <w:rFonts w:ascii="Constantia" w:eastAsia="Times New Roman" w:hAnsi="Constantia" w:cs="Times New Roman"/>
        </w:rPr>
        <w:t xml:space="preserve"> </w:t>
      </w:r>
      <w:r w:rsidR="00D7209B">
        <w:rPr>
          <w:rFonts w:ascii="Constantia" w:eastAsia="Times New Roman" w:hAnsi="Constantia" w:cs="Times New Roman"/>
        </w:rPr>
        <w:t xml:space="preserve">outside </w:t>
      </w:r>
      <w:r>
        <w:rPr>
          <w:rFonts w:ascii="Constantia" w:eastAsia="Times New Roman" w:hAnsi="Constantia" w:cs="Times New Roman"/>
        </w:rPr>
        <w:t>research should not take very long, but will allow you to support your arguments in the fishbowl in class.  You will have a few minutes to share your findings with other members of your group</w:t>
      </w:r>
      <w:r w:rsidR="00A12773">
        <w:rPr>
          <w:rFonts w:ascii="Constantia" w:eastAsia="Times New Roman" w:hAnsi="Constantia" w:cs="Times New Roman"/>
        </w:rPr>
        <w:t xml:space="preserve"> before we begin the fishbowl</w:t>
      </w:r>
      <w:r>
        <w:rPr>
          <w:rFonts w:ascii="Constantia" w:eastAsia="Times New Roman" w:hAnsi="Constantia" w:cs="Times New Roman"/>
        </w:rPr>
        <w:t>.</w:t>
      </w:r>
    </w:p>
    <w:p w:rsidR="009B4DFE" w:rsidRDefault="009B4DFE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D7209B" w:rsidRPr="00B17AC3" w:rsidRDefault="00D7209B" w:rsidP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  <w:b/>
        </w:rPr>
        <w:t>Group Assignments:</w:t>
      </w:r>
      <w:r w:rsidR="00B17AC3">
        <w:rPr>
          <w:rFonts w:ascii="Constantia" w:eastAsia="Times New Roman" w:hAnsi="Constantia" w:cs="Times New Roman"/>
          <w:b/>
        </w:rPr>
        <w:t xml:space="preserve"> </w:t>
      </w:r>
      <w:r w:rsidR="00B17AC3" w:rsidRPr="00B17AC3">
        <w:rPr>
          <w:rFonts w:ascii="Constantia" w:eastAsia="Times New Roman" w:hAnsi="Constantia" w:cs="Times New Roman"/>
        </w:rPr>
        <w:t xml:space="preserve">Overall assignment—the question of fast fashion raises a number of interesting questions from different points of view—fast fashion manufacturers, small manufacturers, fashion designers, so-called </w:t>
      </w:r>
      <w:proofErr w:type="spellStart"/>
      <w:r w:rsidR="00B17AC3" w:rsidRPr="00B17AC3">
        <w:rPr>
          <w:rFonts w:ascii="Constantia" w:eastAsia="Times New Roman" w:hAnsi="Constantia" w:cs="Times New Roman"/>
        </w:rPr>
        <w:t>fashionistas</w:t>
      </w:r>
      <w:proofErr w:type="spellEnd"/>
      <w:r w:rsidR="00B17AC3" w:rsidRPr="00B17AC3">
        <w:rPr>
          <w:rFonts w:ascii="Constantia" w:eastAsia="Times New Roman" w:hAnsi="Constantia" w:cs="Times New Roman"/>
        </w:rPr>
        <w:t xml:space="preserve">, consumers, and recyclers.  An over-riding question is whether the fast fashion industry is sustainable over the long haul.  </w:t>
      </w:r>
      <w:r w:rsidR="00B17AC3">
        <w:rPr>
          <w:rFonts w:ascii="Constantia" w:eastAsia="Times New Roman" w:hAnsi="Constantia" w:cs="Times New Roman"/>
        </w:rPr>
        <w:t xml:space="preserve">Each group of students will read the assigned readings and also prepare to participate in a fishbowl where they will do role playing of some of the relevant groups affected by </w:t>
      </w:r>
      <w:bookmarkStart w:id="0" w:name="_GoBack"/>
      <w:bookmarkEnd w:id="0"/>
      <w:r w:rsidR="00B17AC3">
        <w:rPr>
          <w:rFonts w:ascii="Constantia" w:eastAsia="Times New Roman" w:hAnsi="Constantia" w:cs="Times New Roman"/>
        </w:rPr>
        <w:t>or participants in the fast fashion industry.</w:t>
      </w:r>
    </w:p>
    <w:p w:rsidR="00D7209B" w:rsidRPr="00B17AC3" w:rsidRDefault="00D7209B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6365A3" w:rsidRDefault="009B4DFE" w:rsidP="009B4DFE">
      <w:pPr>
        <w:spacing w:after="0" w:line="240" w:lineRule="auto"/>
        <w:rPr>
          <w:rFonts w:ascii="Constantia" w:eastAsia="Times New Roman" w:hAnsi="Constantia" w:cs="Times New Roman"/>
        </w:rPr>
      </w:pPr>
      <w:r w:rsidRPr="006365A3">
        <w:rPr>
          <w:rFonts w:ascii="Constantia" w:eastAsia="Times New Roman" w:hAnsi="Constantia" w:cs="Times New Roman"/>
          <w:b/>
        </w:rPr>
        <w:t>Group 1:</w:t>
      </w:r>
    </w:p>
    <w:p w:rsidR="00CC5A14" w:rsidRDefault="00CC5A14" w:rsidP="006365A3">
      <w:pPr>
        <w:spacing w:after="0" w:line="240" w:lineRule="auto"/>
        <w:ind w:firstLine="720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>Each member of the group should look up information on production facilities, corporate policies, fair labor practices, and sustainability practices for the following companies</w:t>
      </w:r>
      <w:r w:rsidR="007315CF">
        <w:rPr>
          <w:rFonts w:ascii="Constantia" w:eastAsia="Times New Roman" w:hAnsi="Constantia" w:cs="Times New Roman"/>
        </w:rPr>
        <w:t>.  What seems to be the corporate philosophy concerning fast fashion?  If the philosophy is not stated explicitly, try to infer it from other information.</w:t>
      </w:r>
    </w:p>
    <w:p w:rsidR="00CC5A14" w:rsidRDefault="00CC5A14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CC5A14" w:rsidRDefault="00CC5A14" w:rsidP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 xml:space="preserve">At least one member of </w:t>
      </w:r>
      <w:r w:rsidR="006365A3">
        <w:rPr>
          <w:rFonts w:ascii="Constantia" w:eastAsia="Times New Roman" w:hAnsi="Constantia" w:cs="Times New Roman"/>
        </w:rPr>
        <w:t>the</w:t>
      </w:r>
      <w:r>
        <w:rPr>
          <w:rFonts w:ascii="Constantia" w:eastAsia="Times New Roman" w:hAnsi="Constantia" w:cs="Times New Roman"/>
        </w:rPr>
        <w:t xml:space="preserve"> group should look at</w:t>
      </w:r>
      <w:r w:rsidR="00D7209B">
        <w:rPr>
          <w:rFonts w:ascii="Constantia" w:eastAsia="Times New Roman" w:hAnsi="Constantia" w:cs="Times New Roman"/>
        </w:rPr>
        <w:t xml:space="preserve"> these major fast fashion manufacturer/retailers</w:t>
      </w:r>
      <w:r>
        <w:rPr>
          <w:rFonts w:ascii="Constantia" w:eastAsia="Times New Roman" w:hAnsi="Constantia" w:cs="Times New Roman"/>
        </w:rPr>
        <w:t>:</w:t>
      </w:r>
    </w:p>
    <w:p w:rsidR="00CC5A14" w:rsidRDefault="00CC5A14" w:rsidP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>H&amp;M</w:t>
      </w:r>
    </w:p>
    <w:p w:rsidR="009B4DFE" w:rsidRDefault="00CC5A14" w:rsidP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>Zara’s</w:t>
      </w:r>
      <w:r>
        <w:rPr>
          <w:rFonts w:ascii="Constantia" w:eastAsia="Times New Roman" w:hAnsi="Constantia" w:cs="Times New Roman"/>
        </w:rPr>
        <w:br/>
      </w:r>
      <w:r w:rsidR="009B4DFE">
        <w:rPr>
          <w:rFonts w:ascii="Constantia" w:eastAsia="Times New Roman" w:hAnsi="Constantia" w:cs="Times New Roman"/>
        </w:rPr>
        <w:t>Forever 21</w:t>
      </w:r>
    </w:p>
    <w:p w:rsidR="006365A3" w:rsidRDefault="006365A3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B003EA" w:rsidRDefault="006365A3" w:rsidP="009B4DFE">
      <w:pPr>
        <w:spacing w:after="0" w:line="240" w:lineRule="auto"/>
        <w:rPr>
          <w:rFonts w:ascii="Constantia" w:hAnsi="Constantia"/>
        </w:rPr>
      </w:pPr>
      <w:r>
        <w:rPr>
          <w:rFonts w:ascii="Constantia" w:eastAsia="Times New Roman" w:hAnsi="Constantia" w:cs="Times New Roman"/>
        </w:rPr>
        <w:t xml:space="preserve">Each member of </w:t>
      </w:r>
      <w:r w:rsidR="00D7209B">
        <w:rPr>
          <w:rFonts w:ascii="Constantia" w:eastAsia="Times New Roman" w:hAnsi="Constantia" w:cs="Times New Roman"/>
        </w:rPr>
        <w:t>Group 1</w:t>
      </w:r>
      <w:r>
        <w:rPr>
          <w:rFonts w:ascii="Constantia" w:eastAsia="Times New Roman" w:hAnsi="Constantia" w:cs="Times New Roman"/>
        </w:rPr>
        <w:t xml:space="preserve"> should also research at least one other company from the list below for </w:t>
      </w:r>
      <w:r w:rsidR="003D1D38">
        <w:rPr>
          <w:rFonts w:ascii="Constantia" w:hAnsi="Constantia"/>
        </w:rPr>
        <w:t>a total of 2 companies per group member</w:t>
      </w:r>
      <w:r w:rsidR="00B003EA">
        <w:rPr>
          <w:rFonts w:ascii="Constantia" w:hAnsi="Constantia"/>
        </w:rPr>
        <w:t>:</w:t>
      </w:r>
    </w:p>
    <w:p w:rsidR="009B4DFE" w:rsidRDefault="009B4DFE" w:rsidP="009B4DFE">
      <w:pPr>
        <w:spacing w:after="0" w:line="240" w:lineRule="auto"/>
        <w:rPr>
          <w:rFonts w:ascii="Constantia" w:hAnsi="Constantia"/>
        </w:rPr>
      </w:pPr>
    </w:p>
    <w:p w:rsidR="009B4DFE" w:rsidRP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8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Gap</w:t>
        </w:r>
      </w:hyperlink>
    </w:p>
    <w:p w:rsid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9" w:history="1">
        <w:proofErr w:type="spellStart"/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Walmart</w:t>
        </w:r>
        <w:proofErr w:type="spellEnd"/>
      </w:hyperlink>
    </w:p>
    <w:p w:rsid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10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Tommy Hilfiger (PVH)</w:t>
        </w:r>
      </w:hyperlink>
    </w:p>
    <w:p w:rsid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11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Calvin Klein (PVH)</w:t>
        </w:r>
      </w:hyperlink>
    </w:p>
    <w:p w:rsid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12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Benetton</w:t>
        </w:r>
      </w:hyperlink>
    </w:p>
    <w:p w:rsid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13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J.C. Penney</w:t>
        </w:r>
      </w:hyperlink>
    </w:p>
    <w:p w:rsid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14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Nike</w:t>
        </w:r>
      </w:hyperlink>
    </w:p>
    <w:p w:rsidR="006365A3" w:rsidRPr="00D7209B" w:rsidRDefault="00DB0EB4" w:rsidP="00D7209B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  <w:hyperlink r:id="rId15" w:history="1">
        <w:r w:rsidR="009B4DFE" w:rsidRPr="00D7209B">
          <w:rPr>
            <w:rFonts w:ascii="Constantia" w:eastAsia="Times New Roman" w:hAnsi="Constantia" w:cs="Times New Roman"/>
            <w:color w:val="0000FF"/>
            <w:u w:val="single"/>
          </w:rPr>
          <w:t>Target</w:t>
        </w:r>
      </w:hyperlink>
    </w:p>
    <w:p w:rsidR="006365A3" w:rsidRDefault="006365A3" w:rsidP="009B4DFE">
      <w:pPr>
        <w:spacing w:after="0" w:line="240" w:lineRule="auto"/>
        <w:rPr>
          <w:rFonts w:ascii="Constantia" w:eastAsia="Times New Roman" w:hAnsi="Constantia" w:cs="Times New Roman"/>
          <w:color w:val="0000FF"/>
          <w:u w:val="single"/>
        </w:rPr>
      </w:pPr>
    </w:p>
    <w:p w:rsidR="006365A3" w:rsidRPr="006365A3" w:rsidRDefault="009B4DFE" w:rsidP="006365A3">
      <w:pPr>
        <w:spacing w:after="0" w:line="240" w:lineRule="auto"/>
        <w:rPr>
          <w:rFonts w:ascii="Constantia" w:eastAsia="Times New Roman" w:hAnsi="Constantia" w:cs="Times New Roman"/>
          <w:b/>
        </w:rPr>
      </w:pPr>
      <w:r w:rsidRPr="006365A3">
        <w:rPr>
          <w:rFonts w:ascii="Constantia" w:eastAsia="Times New Roman" w:hAnsi="Constantia" w:cs="Times New Roman"/>
          <w:b/>
        </w:rPr>
        <w:t xml:space="preserve">Group 2: </w:t>
      </w:r>
    </w:p>
    <w:p w:rsidR="007315CF" w:rsidRDefault="003D1D38" w:rsidP="006365A3">
      <w:pPr>
        <w:spacing w:after="0" w:line="240" w:lineRule="auto"/>
        <w:ind w:firstLine="720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 xml:space="preserve">Each member of </w:t>
      </w:r>
      <w:r w:rsidR="00D7209B">
        <w:rPr>
          <w:rFonts w:ascii="Constantia" w:eastAsia="Times New Roman" w:hAnsi="Constantia" w:cs="Times New Roman"/>
        </w:rPr>
        <w:t>G</w:t>
      </w:r>
      <w:r>
        <w:rPr>
          <w:rFonts w:ascii="Constantia" w:eastAsia="Times New Roman" w:hAnsi="Constantia" w:cs="Times New Roman"/>
        </w:rPr>
        <w:t>roup</w:t>
      </w:r>
      <w:r w:rsidR="00D7209B">
        <w:rPr>
          <w:rFonts w:ascii="Constantia" w:eastAsia="Times New Roman" w:hAnsi="Constantia" w:cs="Times New Roman"/>
        </w:rPr>
        <w:t xml:space="preserve"> 2</w:t>
      </w:r>
      <w:r>
        <w:rPr>
          <w:rFonts w:ascii="Constantia" w:eastAsia="Times New Roman" w:hAnsi="Constantia" w:cs="Times New Roman"/>
        </w:rPr>
        <w:t xml:space="preserve"> should look up information on</w:t>
      </w:r>
      <w:r w:rsidR="006365A3">
        <w:rPr>
          <w:rFonts w:ascii="Constantia" w:eastAsia="Times New Roman" w:hAnsi="Constantia" w:cs="Times New Roman"/>
        </w:rPr>
        <w:t xml:space="preserve"> two</w:t>
      </w:r>
      <w:r>
        <w:rPr>
          <w:rFonts w:ascii="Constantia" w:eastAsia="Times New Roman" w:hAnsi="Constantia" w:cs="Times New Roman"/>
        </w:rPr>
        <w:t xml:space="preserve"> </w:t>
      </w:r>
      <w:r w:rsidR="009B4DFE">
        <w:rPr>
          <w:rFonts w:ascii="Constantia" w:eastAsia="Times New Roman" w:hAnsi="Constantia" w:cs="Times New Roman"/>
        </w:rPr>
        <w:t>manuf</w:t>
      </w:r>
      <w:r>
        <w:rPr>
          <w:rFonts w:ascii="Constantia" w:eastAsia="Times New Roman" w:hAnsi="Constantia" w:cs="Times New Roman"/>
        </w:rPr>
        <w:t>acturers of sustainable fashion</w:t>
      </w:r>
      <w:r w:rsidR="006365A3">
        <w:rPr>
          <w:rFonts w:ascii="Constantia" w:eastAsia="Times New Roman" w:hAnsi="Constantia" w:cs="Times New Roman"/>
        </w:rPr>
        <w:t xml:space="preserve"> from the list below</w:t>
      </w:r>
      <w:r>
        <w:rPr>
          <w:rFonts w:ascii="Constantia" w:eastAsia="Times New Roman" w:hAnsi="Constantia" w:cs="Times New Roman"/>
        </w:rPr>
        <w:t xml:space="preserve">, focusing on the ethical practices and any other information that seems relevant to ethical </w:t>
      </w:r>
      <w:proofErr w:type="gramStart"/>
      <w:r>
        <w:rPr>
          <w:rFonts w:ascii="Constantia" w:eastAsia="Times New Roman" w:hAnsi="Constantia" w:cs="Times New Roman"/>
        </w:rPr>
        <w:t>production(</w:t>
      </w:r>
      <w:proofErr w:type="gramEnd"/>
      <w:r>
        <w:rPr>
          <w:rFonts w:ascii="Constantia" w:eastAsia="Times New Roman" w:hAnsi="Constantia" w:cs="Times New Roman"/>
        </w:rPr>
        <w:t xml:space="preserve">labor practices, production, prices). </w:t>
      </w:r>
      <w:r w:rsidR="00B003EA">
        <w:rPr>
          <w:rFonts w:ascii="Constantia" w:eastAsia="Times New Roman" w:hAnsi="Constantia" w:cs="Times New Roman"/>
        </w:rPr>
        <w:t xml:space="preserve"> Work with your group members to avoid researching the same companies.</w:t>
      </w:r>
      <w:r w:rsidR="007315CF">
        <w:rPr>
          <w:rFonts w:ascii="Constantia" w:eastAsia="Times New Roman" w:hAnsi="Constantia" w:cs="Times New Roman"/>
        </w:rPr>
        <w:t xml:space="preserve">  What seems to be the corporate philosophy concerning fast fashion?  If the philosophy is not stated explicitly, try to infer it from other information.</w:t>
      </w:r>
    </w:p>
    <w:p w:rsidR="00B003EA" w:rsidRDefault="00B003EA" w:rsidP="00B003EA">
      <w:pPr>
        <w:spacing w:after="0" w:line="240" w:lineRule="auto"/>
        <w:rPr>
          <w:rFonts w:ascii="Constantia" w:eastAsia="Times New Roman" w:hAnsi="Constantia" w:cs="Times New Roman"/>
        </w:rPr>
      </w:pPr>
    </w:p>
    <w:p w:rsidR="00CC5A14" w:rsidRPr="00092AD0" w:rsidRDefault="003D1D38" w:rsidP="00CC5A14">
      <w:pPr>
        <w:spacing w:after="0" w:line="240" w:lineRule="auto"/>
        <w:rPr>
          <w:rFonts w:ascii="Constantia" w:hAnsi="Constantia"/>
        </w:rPr>
      </w:pPr>
      <w:r>
        <w:rPr>
          <w:rFonts w:ascii="Constantia" w:eastAsia="Times New Roman" w:hAnsi="Constantia" w:cs="Times New Roman"/>
        </w:rPr>
        <w:t>This list of companies comes</w:t>
      </w:r>
      <w:r w:rsidR="00B003EA">
        <w:rPr>
          <w:rFonts w:ascii="Constantia" w:eastAsia="Times New Roman" w:hAnsi="Constantia" w:cs="Times New Roman"/>
        </w:rPr>
        <w:t xml:space="preserve"> from </w:t>
      </w:r>
      <w:r>
        <w:rPr>
          <w:rFonts w:ascii="Constantia" w:eastAsia="Times New Roman" w:hAnsi="Constantia" w:cs="Times New Roman"/>
        </w:rPr>
        <w:t xml:space="preserve">the </w:t>
      </w:r>
      <w:r w:rsidR="00CC5A14" w:rsidRPr="00092AD0">
        <w:rPr>
          <w:rFonts w:ascii="Constantia" w:hAnsi="Constantia"/>
        </w:rPr>
        <w:t>Shopping Directory</w:t>
      </w:r>
      <w:r w:rsidR="007315CF">
        <w:rPr>
          <w:rFonts w:ascii="Constantia" w:hAnsi="Constantia"/>
        </w:rPr>
        <w:t xml:space="preserve"> included on</w:t>
      </w:r>
      <w:r w:rsidR="00CC5A14">
        <w:rPr>
          <w:rFonts w:ascii="Constantia" w:hAnsi="Constantia"/>
        </w:rPr>
        <w:t xml:space="preserve"> Overdressedthebook.com</w:t>
      </w:r>
      <w:r>
        <w:rPr>
          <w:rFonts w:ascii="Constantia" w:hAnsi="Constantia"/>
        </w:rPr>
        <w:t xml:space="preserve">.  Cline’s </w:t>
      </w:r>
      <w:r w:rsidR="00CC5A14" w:rsidRPr="00092AD0">
        <w:rPr>
          <w:rFonts w:ascii="Constantia" w:hAnsi="Constantia"/>
        </w:rPr>
        <w:t xml:space="preserve">Shopping Directory includes </w:t>
      </w:r>
      <w:r>
        <w:rPr>
          <w:rFonts w:ascii="Constantia" w:hAnsi="Constantia"/>
        </w:rPr>
        <w:t xml:space="preserve">fashion designers or </w:t>
      </w:r>
      <w:r w:rsidR="00CC5A14" w:rsidRPr="00092AD0">
        <w:rPr>
          <w:rFonts w:ascii="Constantia" w:hAnsi="Constantia"/>
        </w:rPr>
        <w:t xml:space="preserve">brands </w:t>
      </w:r>
      <w:r>
        <w:rPr>
          <w:rFonts w:ascii="Constantia" w:hAnsi="Constantia"/>
        </w:rPr>
        <w:t xml:space="preserve">with a strong ethical commitment to sustainable production.  Cline focused on </w:t>
      </w:r>
      <w:r w:rsidR="00CC5A14" w:rsidRPr="00092AD0">
        <w:rPr>
          <w:rFonts w:ascii="Constantia" w:hAnsi="Constantia"/>
        </w:rPr>
        <w:t xml:space="preserve">products that are available online or in national retailers </w:t>
      </w:r>
      <w:r>
        <w:rPr>
          <w:rFonts w:ascii="Constantia" w:hAnsi="Constantia"/>
        </w:rPr>
        <w:t xml:space="preserve">at </w:t>
      </w:r>
      <w:r w:rsidR="00CC5A14" w:rsidRPr="00092AD0">
        <w:rPr>
          <w:rFonts w:ascii="Constantia" w:hAnsi="Constantia"/>
        </w:rPr>
        <w:t>reasonable price</w:t>
      </w:r>
      <w:r>
        <w:rPr>
          <w:rFonts w:ascii="Constantia" w:hAnsi="Constantia"/>
        </w:rPr>
        <w:t>s</w:t>
      </w:r>
      <w:r w:rsidR="00CC5A14" w:rsidRPr="00092AD0">
        <w:rPr>
          <w:rFonts w:ascii="Constantia" w:hAnsi="Constantia"/>
        </w:rPr>
        <w:t xml:space="preserve">. </w:t>
      </w:r>
      <w:r w:rsidR="00CC5A14">
        <w:rPr>
          <w:rFonts w:ascii="Constantia" w:hAnsi="Constantia"/>
        </w:rPr>
        <w:t xml:space="preserve"> </w:t>
      </w:r>
      <w:r w:rsidR="007315CF">
        <w:rPr>
          <w:rFonts w:ascii="Constantia" w:hAnsi="Constantia"/>
        </w:rPr>
        <w:t>The</w:t>
      </w:r>
      <w:r w:rsidR="00CC5A14" w:rsidRPr="00092AD0">
        <w:rPr>
          <w:rFonts w:ascii="Constantia" w:hAnsi="Constantia"/>
        </w:rPr>
        <w:t xml:space="preserve"> fashion designers/brands</w:t>
      </w:r>
      <w:r w:rsidR="007315CF">
        <w:rPr>
          <w:rFonts w:ascii="Constantia" w:hAnsi="Constantia"/>
        </w:rPr>
        <w:t xml:space="preserve"> on this list</w:t>
      </w:r>
      <w:r w:rsidR="00CC5A14" w:rsidRPr="00092AD0">
        <w:rPr>
          <w:rFonts w:ascii="Constantia" w:hAnsi="Constantia"/>
        </w:rPr>
        <w:t xml:space="preserve"> abide by </w:t>
      </w:r>
      <w:r>
        <w:rPr>
          <w:rFonts w:ascii="Constantia" w:hAnsi="Constantia"/>
        </w:rPr>
        <w:t>at least one</w:t>
      </w:r>
      <w:r w:rsidR="00CC5A14" w:rsidRPr="00092AD0">
        <w:rPr>
          <w:rFonts w:ascii="Constantia" w:hAnsi="Constantia"/>
        </w:rPr>
        <w:t xml:space="preserve"> of the following standards:</w:t>
      </w:r>
    </w:p>
    <w:p w:rsidR="00CC5A14" w:rsidRDefault="00CC5A14" w:rsidP="00CC5A14">
      <w:pPr>
        <w:spacing w:after="0" w:line="240" w:lineRule="auto"/>
        <w:rPr>
          <w:rFonts w:ascii="Constantia" w:hAnsi="Constantia"/>
        </w:rPr>
      </w:pPr>
    </w:p>
    <w:p w:rsidR="00CC5A14" w:rsidRDefault="00CC5A14" w:rsidP="00CC5A14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hAnsi="Constantia"/>
        </w:rPr>
      </w:pPr>
      <w:r w:rsidRPr="009B4DFE">
        <w:rPr>
          <w:rFonts w:ascii="Constantia" w:hAnsi="Constantia"/>
        </w:rPr>
        <w:t>Use of local/U.S. produ</w:t>
      </w:r>
      <w:r>
        <w:rPr>
          <w:rFonts w:ascii="Constantia" w:hAnsi="Constantia"/>
        </w:rPr>
        <w:t>ction</w:t>
      </w:r>
    </w:p>
    <w:p w:rsidR="00CC5A14" w:rsidRDefault="00CC5A14" w:rsidP="00CC5A14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hAnsi="Constantia"/>
        </w:rPr>
      </w:pPr>
      <w:r w:rsidRPr="009B4DFE">
        <w:rPr>
          <w:rFonts w:ascii="Constantia" w:hAnsi="Constantia"/>
        </w:rPr>
        <w:t>If overseas production is used, products are either made under Fair Trade or Living Wage conditions or the company has a stringent commitment to improving the liv</w:t>
      </w:r>
      <w:r>
        <w:rPr>
          <w:rFonts w:ascii="Constantia" w:hAnsi="Constantia"/>
        </w:rPr>
        <w:t>es and wages of garment workers</w:t>
      </w:r>
    </w:p>
    <w:p w:rsidR="00CC5A14" w:rsidRDefault="00CC5A14" w:rsidP="00CC5A14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U</w:t>
      </w:r>
      <w:r w:rsidRPr="009B4DFE">
        <w:rPr>
          <w:rFonts w:ascii="Constantia" w:hAnsi="Constantia"/>
        </w:rPr>
        <w:t>se of sustainable materials, which might include reclaimed/recycled materials</w:t>
      </w:r>
    </w:p>
    <w:p w:rsidR="00CC5A14" w:rsidRPr="009B4DFE" w:rsidRDefault="00CC5A14" w:rsidP="00CC5A14">
      <w:pPr>
        <w:pStyle w:val="ListParagraph"/>
        <w:numPr>
          <w:ilvl w:val="0"/>
          <w:numId w:val="5"/>
        </w:numPr>
        <w:spacing w:after="0" w:line="240" w:lineRule="auto"/>
        <w:rPr>
          <w:rFonts w:ascii="Constantia" w:hAnsi="Constantia"/>
        </w:rPr>
      </w:pPr>
      <w:r w:rsidRPr="009B4DFE">
        <w:rPr>
          <w:rFonts w:ascii="Constantia" w:hAnsi="Constantia"/>
        </w:rPr>
        <w:t>Have a company-wide commitment to lowering their products’ environmental impact</w:t>
      </w:r>
    </w:p>
    <w:p w:rsidR="00CC5A14" w:rsidRDefault="00CC5A14" w:rsidP="00CC5A14">
      <w:pPr>
        <w:spacing w:after="0" w:line="240" w:lineRule="auto"/>
        <w:rPr>
          <w:rFonts w:ascii="Constantia" w:hAnsi="Constantia"/>
        </w:rPr>
      </w:pPr>
    </w:p>
    <w:p w:rsidR="00CC5A14" w:rsidRPr="00D7209B" w:rsidRDefault="00DB0EB4" w:rsidP="00D7209B">
      <w:pPr>
        <w:pStyle w:val="ListParagraph"/>
        <w:numPr>
          <w:ilvl w:val="0"/>
          <w:numId w:val="9"/>
        </w:numPr>
        <w:spacing w:after="0" w:line="240" w:lineRule="auto"/>
        <w:rPr>
          <w:rFonts w:ascii="Constantia" w:hAnsi="Constantia"/>
        </w:rPr>
      </w:pPr>
      <w:hyperlink r:id="rId16" w:tgtFrame="_blank" w:history="1">
        <w:r w:rsidR="00CC5A14" w:rsidRPr="00D7209B">
          <w:rPr>
            <w:rFonts w:ascii="Constantia" w:hAnsi="Constantia"/>
          </w:rPr>
          <w:t>A.D.O</w:t>
        </w:r>
      </w:hyperlink>
      <w:r w:rsidR="00CC5A14" w:rsidRPr="00D7209B">
        <w:rPr>
          <w:rFonts w:ascii="Constantia" w:hAnsi="Constantia"/>
        </w:rPr>
        <w:t>. – Feminine herbal-dyed and organic designs, using NYC production as well as Fair Trade factories overseas. Sample price: $209 for print </w:t>
      </w:r>
      <w:hyperlink r:id="rId17" w:tgtFrame="_blank" w:history="1">
        <w:r w:rsidR="00CC5A14" w:rsidRPr="00D7209B">
          <w:rPr>
            <w:rFonts w:ascii="Constantia" w:hAnsi="Constantia"/>
          </w:rPr>
          <w:t>Hampton Dress</w:t>
        </w:r>
      </w:hyperlink>
    </w:p>
    <w:p w:rsidR="00CC5A14" w:rsidRPr="00D7209B" w:rsidRDefault="00DB0EB4" w:rsidP="00D7209B">
      <w:pPr>
        <w:pStyle w:val="ListParagraph"/>
        <w:numPr>
          <w:ilvl w:val="0"/>
          <w:numId w:val="9"/>
        </w:numPr>
        <w:spacing w:after="0" w:line="240" w:lineRule="auto"/>
        <w:rPr>
          <w:rFonts w:ascii="Constantia" w:hAnsi="Constantia"/>
        </w:rPr>
      </w:pPr>
      <w:hyperlink r:id="rId18" w:history="1">
        <w:r w:rsidR="00CC5A14" w:rsidRPr="00D7209B">
          <w:rPr>
            <w:rFonts w:ascii="Constantia" w:hAnsi="Constantia"/>
          </w:rPr>
          <w:t xml:space="preserve">Alabama </w:t>
        </w:r>
        <w:proofErr w:type="spellStart"/>
        <w:r w:rsidR="00CC5A14" w:rsidRPr="00D7209B">
          <w:rPr>
            <w:rFonts w:ascii="Constantia" w:hAnsi="Constantia"/>
          </w:rPr>
          <w:t>Chanin</w:t>
        </w:r>
        <w:proofErr w:type="spellEnd"/>
      </w:hyperlink>
      <w:r w:rsidR="00CC5A14" w:rsidRPr="00D7209B">
        <w:rPr>
          <w:rFonts w:ascii="Constantia" w:hAnsi="Constantia"/>
        </w:rPr>
        <w:t xml:space="preserve"> - Handmade, limited-edition clothing out of Florence, Alabama. Sample price: </w:t>
      </w:r>
      <w:hyperlink r:id="rId19" w:history="1">
        <w:r w:rsidR="00CC5A14" w:rsidRPr="00D7209B">
          <w:rPr>
            <w:rFonts w:ascii="Constantia" w:hAnsi="Constantia"/>
          </w:rPr>
          <w:t>Camisole Top</w:t>
        </w:r>
      </w:hyperlink>
      <w:r w:rsidR="00CC5A14" w:rsidRPr="00D7209B">
        <w:rPr>
          <w:rFonts w:ascii="Constantia" w:hAnsi="Constantia"/>
        </w:rPr>
        <w:t>, $220.</w:t>
      </w:r>
    </w:p>
    <w:p w:rsidR="00CC5A14" w:rsidRPr="00D7209B" w:rsidRDefault="00DB0EB4" w:rsidP="00D7209B">
      <w:pPr>
        <w:pStyle w:val="ListParagraph"/>
        <w:numPr>
          <w:ilvl w:val="0"/>
          <w:numId w:val="9"/>
        </w:numPr>
        <w:spacing w:after="0" w:line="240" w:lineRule="auto"/>
        <w:rPr>
          <w:rFonts w:ascii="Constantia" w:hAnsi="Constantia"/>
        </w:rPr>
      </w:pPr>
      <w:hyperlink r:id="rId20" w:history="1">
        <w:r w:rsidR="00CC5A14" w:rsidRPr="00D7209B">
          <w:rPr>
            <w:rFonts w:ascii="Constantia" w:hAnsi="Constantia"/>
          </w:rPr>
          <w:t>Again Apparel</w:t>
        </w:r>
      </w:hyperlink>
      <w:r w:rsidR="00CC5A14" w:rsidRPr="00D7209B">
        <w:rPr>
          <w:rFonts w:ascii="Constantia" w:hAnsi="Constantia"/>
        </w:rPr>
        <w:t>. – Edgy fashion, Made in L.A.</w:t>
      </w:r>
    </w:p>
    <w:p w:rsidR="00CC5A14" w:rsidRPr="00D7209B" w:rsidRDefault="00DB0EB4" w:rsidP="00D7209B">
      <w:pPr>
        <w:pStyle w:val="ListParagraph"/>
        <w:numPr>
          <w:ilvl w:val="0"/>
          <w:numId w:val="9"/>
        </w:numPr>
        <w:spacing w:after="0" w:line="240" w:lineRule="auto"/>
        <w:rPr>
          <w:rFonts w:ascii="Constantia" w:hAnsi="Constantia"/>
        </w:rPr>
      </w:pPr>
      <w:hyperlink r:id="rId21" w:history="1">
        <w:r w:rsidR="00CC5A14" w:rsidRPr="00D7209B">
          <w:rPr>
            <w:rFonts w:ascii="Constantia" w:hAnsi="Constantia"/>
          </w:rPr>
          <w:t>Arbor</w:t>
        </w:r>
      </w:hyperlink>
      <w:r w:rsidR="00CC5A14" w:rsidRPr="00D7209B">
        <w:rPr>
          <w:rFonts w:ascii="Constantia" w:hAnsi="Constantia"/>
        </w:rPr>
        <w:t xml:space="preserve"> – </w:t>
      </w:r>
      <w:proofErr w:type="spellStart"/>
      <w:r w:rsidR="00CC5A14" w:rsidRPr="00D7209B">
        <w:rPr>
          <w:rFonts w:ascii="Constantia" w:hAnsi="Constantia"/>
        </w:rPr>
        <w:t>Beachy</w:t>
      </w:r>
      <w:proofErr w:type="spellEnd"/>
      <w:r w:rsidR="00CC5A14" w:rsidRPr="00D7209B">
        <w:rPr>
          <w:rFonts w:ascii="Constantia" w:hAnsi="Constantia"/>
        </w:rPr>
        <w:t xml:space="preserve"> tanks, tops, shorts, and swimwear. Men and women’s. Made in U.S.A. with eco-friendly fabrics. Sample price: </w:t>
      </w:r>
      <w:hyperlink r:id="rId22" w:history="1">
        <w:r w:rsidR="00CC5A14" w:rsidRPr="00D7209B">
          <w:rPr>
            <w:rFonts w:ascii="Constantia" w:hAnsi="Constantia"/>
          </w:rPr>
          <w:t>Ella tank</w:t>
        </w:r>
      </w:hyperlink>
      <w:r w:rsidR="00CC5A14" w:rsidRPr="00D7209B">
        <w:rPr>
          <w:rFonts w:ascii="Constantia" w:hAnsi="Constantia"/>
        </w:rPr>
        <w:t>, $32.</w:t>
      </w:r>
    </w:p>
    <w:p w:rsidR="00CC5A14" w:rsidRPr="00D7209B" w:rsidRDefault="00DB0EB4" w:rsidP="00D7209B">
      <w:pPr>
        <w:pStyle w:val="ListParagraph"/>
        <w:numPr>
          <w:ilvl w:val="0"/>
          <w:numId w:val="9"/>
        </w:numPr>
        <w:spacing w:after="0" w:line="240" w:lineRule="auto"/>
        <w:rPr>
          <w:rFonts w:ascii="Constantia" w:hAnsi="Constantia"/>
        </w:rPr>
      </w:pPr>
      <w:hyperlink r:id="rId23" w:tgtFrame="_blank" w:history="1">
        <w:proofErr w:type="spellStart"/>
        <w:r w:rsidR="00CC5A14" w:rsidRPr="00D7209B">
          <w:rPr>
            <w:rFonts w:ascii="Constantia" w:hAnsi="Constantia"/>
          </w:rPr>
          <w:t>Auralis</w:t>
        </w:r>
        <w:proofErr w:type="spellEnd"/>
      </w:hyperlink>
      <w:r w:rsidR="00CC5A14" w:rsidRPr="00D7209B">
        <w:rPr>
          <w:rFonts w:ascii="Constantia" w:hAnsi="Constantia"/>
        </w:rPr>
        <w:t> - Made in U.S.A using sustainable fabrics like bamboo and organic cotton. Sample price: $240 for a Convertible Jumper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24" w:history="1">
        <w:r w:rsidR="00CC5A14" w:rsidRPr="00D7209B">
          <w:rPr>
            <w:rFonts w:ascii="Constantia" w:hAnsi="Constantia"/>
          </w:rPr>
          <w:t>Billy Reid</w:t>
        </w:r>
      </w:hyperlink>
      <w:r w:rsidR="00CC5A14" w:rsidRPr="00D7209B">
        <w:rPr>
          <w:rFonts w:ascii="Constantia" w:hAnsi="Constantia"/>
        </w:rPr>
        <w:t xml:space="preserve"> – CFDA-winner designs high quality </w:t>
      </w:r>
      <w:proofErr w:type="spellStart"/>
      <w:r w:rsidR="00CC5A14" w:rsidRPr="00D7209B">
        <w:rPr>
          <w:rFonts w:ascii="Constantia" w:hAnsi="Constantia"/>
        </w:rPr>
        <w:t>mens</w:t>
      </w:r>
      <w:proofErr w:type="spellEnd"/>
      <w:r w:rsidR="00CC5A14" w:rsidRPr="00D7209B">
        <w:rPr>
          <w:rFonts w:ascii="Constantia" w:hAnsi="Constantia"/>
        </w:rPr>
        <w:t xml:space="preserve"> and </w:t>
      </w:r>
      <w:proofErr w:type="spellStart"/>
      <w:r w:rsidR="00CC5A14" w:rsidRPr="00D7209B">
        <w:rPr>
          <w:rFonts w:ascii="Constantia" w:hAnsi="Constantia"/>
        </w:rPr>
        <w:t>womenswear</w:t>
      </w:r>
      <w:proofErr w:type="spellEnd"/>
      <w:r w:rsidR="00CC5A14" w:rsidRPr="00D7209B">
        <w:rPr>
          <w:rFonts w:ascii="Constantia" w:hAnsi="Constantia"/>
        </w:rPr>
        <w:t xml:space="preserve">, made in artisan factories in the U.S.A. and Italy. Sample price: </w:t>
      </w:r>
      <w:hyperlink r:id="rId25" w:history="1">
        <w:r w:rsidR="00CC5A14" w:rsidRPr="00D7209B">
          <w:rPr>
            <w:rFonts w:ascii="Constantia" w:hAnsi="Constantia"/>
          </w:rPr>
          <w:t>Chambray Smith Shorts</w:t>
        </w:r>
      </w:hyperlink>
      <w:r w:rsidR="00CC5A14" w:rsidRPr="00D7209B">
        <w:rPr>
          <w:rFonts w:ascii="Constantia" w:hAnsi="Constantia"/>
        </w:rPr>
        <w:t>, $185.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26" w:history="1">
        <w:r w:rsidR="00CC5A14" w:rsidRPr="00D7209B">
          <w:rPr>
            <w:rFonts w:ascii="Constantia" w:hAnsi="Constantia"/>
          </w:rPr>
          <w:t>Blood Is the New Black</w:t>
        </w:r>
      </w:hyperlink>
      <w:r w:rsidR="00CC5A14" w:rsidRPr="00D7209B">
        <w:rPr>
          <w:rFonts w:ascii="Constantia" w:hAnsi="Constantia"/>
        </w:rPr>
        <w:t xml:space="preserve"> – Graphic tees designed by emerging artists. Made in U.S.A. Sample price: </w:t>
      </w:r>
      <w:hyperlink r:id="rId27" w:history="1">
        <w:r w:rsidR="00CC5A14" w:rsidRPr="00D7209B">
          <w:rPr>
            <w:rFonts w:ascii="Constantia" w:hAnsi="Constantia"/>
          </w:rPr>
          <w:t>Hang Loose Boyfriend Tee</w:t>
        </w:r>
      </w:hyperlink>
      <w:r w:rsidR="00CC5A14" w:rsidRPr="00D7209B">
        <w:rPr>
          <w:rFonts w:ascii="Constantia" w:hAnsi="Constantia"/>
        </w:rPr>
        <w:t>, $44.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28" w:tgtFrame="_blank" w:history="1">
        <w:r w:rsidR="00CC5A14" w:rsidRPr="00D7209B">
          <w:rPr>
            <w:rFonts w:ascii="Constantia" w:hAnsi="Constantia"/>
          </w:rPr>
          <w:t>Carrie Parry</w:t>
        </w:r>
      </w:hyperlink>
      <w:r w:rsidR="00CC5A14" w:rsidRPr="00D7209B">
        <w:rPr>
          <w:rFonts w:ascii="Constantia" w:hAnsi="Constantia"/>
        </w:rPr>
        <w:t xml:space="preserve"> - Brooklyn-made, beautifully tailored clothing made of luxurious sustainable materials like </w:t>
      </w:r>
      <w:proofErr w:type="spellStart"/>
      <w:r w:rsidR="00CC5A14" w:rsidRPr="00D7209B">
        <w:rPr>
          <w:rFonts w:ascii="Constantia" w:hAnsi="Constantia"/>
        </w:rPr>
        <w:t>Bemberg</w:t>
      </w:r>
      <w:proofErr w:type="spellEnd"/>
      <w:r w:rsidR="00CC5A14" w:rsidRPr="00D7209B">
        <w:rPr>
          <w:rFonts w:ascii="Constantia" w:hAnsi="Constantia"/>
        </w:rPr>
        <w:t xml:space="preserve"> </w:t>
      </w:r>
      <w:proofErr w:type="spellStart"/>
      <w:r w:rsidR="00CC5A14" w:rsidRPr="00D7209B">
        <w:rPr>
          <w:rFonts w:ascii="Constantia" w:hAnsi="Constantia"/>
        </w:rPr>
        <w:t>Cupro</w:t>
      </w:r>
      <w:proofErr w:type="spellEnd"/>
      <w:r w:rsidR="00CC5A14" w:rsidRPr="00D7209B">
        <w:rPr>
          <w:rFonts w:ascii="Constantia" w:hAnsi="Constantia"/>
        </w:rPr>
        <w:t xml:space="preserve">. Sample price: </w:t>
      </w:r>
      <w:hyperlink r:id="rId29" w:tgtFrame="_blank" w:history="1">
        <w:r w:rsidR="00CC5A14" w:rsidRPr="00D7209B">
          <w:rPr>
            <w:rFonts w:ascii="Constantia" w:hAnsi="Constantia"/>
          </w:rPr>
          <w:t>Sleeveless Belted Dress</w:t>
        </w:r>
      </w:hyperlink>
      <w:r w:rsidR="00CC5A14" w:rsidRPr="00D7209B">
        <w:rPr>
          <w:rFonts w:ascii="Constantia" w:hAnsi="Constantia"/>
        </w:rPr>
        <w:t>, $285.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30" w:tgtFrame="_blank" w:history="1">
        <w:proofErr w:type="spellStart"/>
        <w:r w:rsidR="00CC5A14" w:rsidRPr="00D7209B">
          <w:rPr>
            <w:rFonts w:ascii="Constantia" w:hAnsi="Constantia"/>
          </w:rPr>
          <w:t>Chinti</w:t>
        </w:r>
        <w:proofErr w:type="spellEnd"/>
        <w:r w:rsidR="00CC5A14" w:rsidRPr="00D7209B">
          <w:rPr>
            <w:rFonts w:ascii="Constantia" w:hAnsi="Constantia"/>
          </w:rPr>
          <w:t xml:space="preserve"> and Parker</w:t>
        </w:r>
      </w:hyperlink>
      <w:r w:rsidR="00CC5A14" w:rsidRPr="00D7209B">
        <w:rPr>
          <w:rFonts w:ascii="Constantia" w:hAnsi="Constantia"/>
        </w:rPr>
        <w:t xml:space="preserve"> - British </w:t>
      </w:r>
      <w:proofErr w:type="gramStart"/>
      <w:r w:rsidR="00CC5A14" w:rsidRPr="00D7209B">
        <w:rPr>
          <w:rFonts w:ascii="Constantia" w:hAnsi="Constantia"/>
        </w:rPr>
        <w:t>basics company</w:t>
      </w:r>
      <w:proofErr w:type="gramEnd"/>
      <w:r w:rsidR="00CC5A14" w:rsidRPr="00D7209B">
        <w:rPr>
          <w:rFonts w:ascii="Constantia" w:hAnsi="Constantia"/>
        </w:rPr>
        <w:t xml:space="preserve"> that uses eco-friendly fabrics like </w:t>
      </w:r>
      <w:proofErr w:type="spellStart"/>
      <w:r w:rsidR="00CC5A14" w:rsidRPr="00D7209B">
        <w:rPr>
          <w:rFonts w:ascii="Constantia" w:hAnsi="Constantia"/>
        </w:rPr>
        <w:t>Seacel</w:t>
      </w:r>
      <w:proofErr w:type="spellEnd"/>
      <w:r w:rsidR="00CC5A14" w:rsidRPr="00D7209B">
        <w:rPr>
          <w:rFonts w:ascii="Constantia" w:hAnsi="Constantia"/>
        </w:rPr>
        <w:t xml:space="preserve"> (made from seaweed) and a mix of Fair Trade and local production. Sample price: </w:t>
      </w:r>
      <w:hyperlink r:id="rId31" w:tgtFrame="_blank" w:history="1">
        <w:r w:rsidR="00CC5A14" w:rsidRPr="00D7209B">
          <w:rPr>
            <w:rFonts w:ascii="Constantia" w:hAnsi="Constantia"/>
          </w:rPr>
          <w:t>Wide Stripe Dress</w:t>
        </w:r>
      </w:hyperlink>
      <w:r w:rsidR="00CC5A14" w:rsidRPr="00D7209B">
        <w:rPr>
          <w:rFonts w:ascii="Constantia" w:hAnsi="Constantia"/>
        </w:rPr>
        <w:t>, $136.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32" w:tgtFrame="_blank" w:history="1">
        <w:proofErr w:type="spellStart"/>
        <w:r w:rsidR="00CC5A14" w:rsidRPr="00D7209B">
          <w:rPr>
            <w:rFonts w:ascii="Constantia" w:hAnsi="Constantia"/>
          </w:rPr>
          <w:t>Dillards</w:t>
        </w:r>
        <w:proofErr w:type="spellEnd"/>
      </w:hyperlink>
      <w:r w:rsidR="00CC5A14" w:rsidRPr="00D7209B">
        <w:rPr>
          <w:rFonts w:ascii="Constantia" w:hAnsi="Constantia"/>
        </w:rPr>
        <w:t xml:space="preserve"> - Regional department store that carries Karen Kane, </w:t>
      </w:r>
      <w:proofErr w:type="spellStart"/>
      <w:r w:rsidR="00CC5A14" w:rsidRPr="00D7209B">
        <w:rPr>
          <w:rFonts w:ascii="Constantia" w:hAnsi="Constantia"/>
        </w:rPr>
        <w:t>womens</w:t>
      </w:r>
      <w:proofErr w:type="spellEnd"/>
      <w:r w:rsidR="00CC5A14" w:rsidRPr="00D7209B">
        <w:rPr>
          <w:rFonts w:ascii="Constantia" w:hAnsi="Constantia"/>
        </w:rPr>
        <w:t>-wear line produced largely in the U.S. Sample Price: </w:t>
      </w:r>
      <w:hyperlink r:id="rId33" w:tgtFrame="_blank" w:history="1">
        <w:r w:rsidR="00CC5A14" w:rsidRPr="00D7209B">
          <w:rPr>
            <w:rFonts w:ascii="Constantia" w:hAnsi="Constantia"/>
          </w:rPr>
          <w:t>Wrap Dress</w:t>
        </w:r>
      </w:hyperlink>
      <w:r w:rsidR="00CC5A14" w:rsidRPr="00D7209B">
        <w:rPr>
          <w:rFonts w:ascii="Constantia" w:hAnsi="Constantia"/>
        </w:rPr>
        <w:t>, $108.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34" w:tgtFrame="_blank" w:history="1">
        <w:r w:rsidR="00CC5A14" w:rsidRPr="00D7209B">
          <w:rPr>
            <w:rFonts w:ascii="Constantia" w:hAnsi="Constantia"/>
          </w:rPr>
          <w:t>Eileen Fisher</w:t>
        </w:r>
      </w:hyperlink>
      <w:r w:rsidR="00CC5A14" w:rsidRPr="00D7209B">
        <w:rPr>
          <w:rFonts w:ascii="Constantia" w:hAnsi="Constantia"/>
        </w:rPr>
        <w:t xml:space="preserve"> - Classic, understated </w:t>
      </w:r>
      <w:proofErr w:type="spellStart"/>
      <w:r w:rsidR="00CC5A14" w:rsidRPr="00D7209B">
        <w:rPr>
          <w:rFonts w:ascii="Constantia" w:hAnsi="Constantia"/>
        </w:rPr>
        <w:t>womenswear</w:t>
      </w:r>
      <w:proofErr w:type="spellEnd"/>
      <w:r w:rsidR="00CC5A14" w:rsidRPr="00D7209B">
        <w:rPr>
          <w:rFonts w:ascii="Constantia" w:hAnsi="Constantia"/>
        </w:rPr>
        <w:t xml:space="preserve"> with a strong commitment to corporate responsibility. They are now carrying Fair Trade, </w:t>
      </w:r>
      <w:proofErr w:type="spellStart"/>
      <w:r w:rsidR="00CC5A14" w:rsidRPr="00D7209B">
        <w:rPr>
          <w:rFonts w:ascii="Constantia" w:hAnsi="Constantia"/>
        </w:rPr>
        <w:t>bluesign</w:t>
      </w:r>
      <w:proofErr w:type="spellEnd"/>
      <w:r w:rsidR="00CC5A14" w:rsidRPr="00D7209B">
        <w:rPr>
          <w:rFonts w:ascii="Constantia" w:hAnsi="Constantia"/>
        </w:rPr>
        <w:t xml:space="preserve">-certified silks, and recycled collections. Sample price: </w:t>
      </w:r>
      <w:hyperlink r:id="rId35" w:history="1">
        <w:r w:rsidR="00CC5A14" w:rsidRPr="00D7209B">
          <w:rPr>
            <w:rFonts w:ascii="Constantia" w:hAnsi="Constantia"/>
          </w:rPr>
          <w:t>Box-Top in Sheer Silk Georgette</w:t>
        </w:r>
      </w:hyperlink>
      <w:r w:rsidR="00CC5A14" w:rsidRPr="00D7209B">
        <w:rPr>
          <w:rFonts w:ascii="Constantia" w:hAnsi="Constantia"/>
        </w:rPr>
        <w:t>, $168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36" w:tgtFrame="_blank" w:history="1">
        <w:proofErr w:type="spellStart"/>
        <w:r w:rsidR="00CC5A14" w:rsidRPr="00D7209B">
          <w:rPr>
            <w:rFonts w:ascii="Constantia" w:hAnsi="Constantia"/>
          </w:rPr>
          <w:t>Etrican</w:t>
        </w:r>
        <w:proofErr w:type="spellEnd"/>
      </w:hyperlink>
      <w:r w:rsidR="00CC5A14" w:rsidRPr="00D7209B">
        <w:rPr>
          <w:rFonts w:ascii="Constantia" w:hAnsi="Constantia"/>
        </w:rPr>
        <w:t> - Youthful, flirty eco-fashion label out of Singapore. Sample price: $26 for flower print skirt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37" w:tgtFrame="_blank" w:history="1">
        <w:r w:rsidR="00CC5A14" w:rsidRPr="00D7209B">
          <w:rPr>
            <w:rFonts w:ascii="Constantia" w:hAnsi="Constantia"/>
          </w:rPr>
          <w:t>Dobbin</w:t>
        </w:r>
      </w:hyperlink>
      <w:r w:rsidR="00CC5A14" w:rsidRPr="00D7209B">
        <w:rPr>
          <w:rFonts w:ascii="Constantia" w:hAnsi="Constantia"/>
        </w:rPr>
        <w:t xml:space="preserve"> - Made in NY line for fuller-figured woman. Focus on fit and quality fabrics. Sample price: </w:t>
      </w:r>
      <w:hyperlink r:id="rId38" w:tgtFrame="_blank" w:history="1">
        <w:r w:rsidR="00CC5A14" w:rsidRPr="00D7209B">
          <w:rPr>
            <w:rFonts w:ascii="Constantia" w:hAnsi="Constantia"/>
          </w:rPr>
          <w:t>Juliet Stretch Dress</w:t>
        </w:r>
      </w:hyperlink>
      <w:r w:rsidR="00CC5A14" w:rsidRPr="00D7209B">
        <w:rPr>
          <w:rFonts w:ascii="Constantia" w:hAnsi="Constantia"/>
        </w:rPr>
        <w:t>, $168.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39" w:tgtFrame="_blank" w:history="1">
        <w:r w:rsidR="00CC5A14" w:rsidRPr="00D7209B">
          <w:rPr>
            <w:rFonts w:ascii="Constantia" w:hAnsi="Constantia"/>
          </w:rPr>
          <w:t>Five8ths</w:t>
        </w:r>
      </w:hyperlink>
      <w:r w:rsidR="00CC5A14" w:rsidRPr="00D7209B">
        <w:rPr>
          <w:rFonts w:ascii="Constantia" w:hAnsi="Constantia"/>
        </w:rPr>
        <w:t> - Handmade, tailored shirts and jackets out of Baltimore.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0" w:tgtFrame="_blank" w:history="1">
        <w:r w:rsidR="00CC5A14" w:rsidRPr="00D7209B">
          <w:rPr>
            <w:rFonts w:ascii="Constantia" w:hAnsi="Constantia"/>
          </w:rPr>
          <w:t>Feral Childe</w:t>
        </w:r>
      </w:hyperlink>
      <w:r w:rsidR="00CC5A14" w:rsidRPr="00D7209B">
        <w:rPr>
          <w:rFonts w:ascii="Constantia" w:hAnsi="Constantia"/>
        </w:rPr>
        <w:t> - Made in U.S. and featuring original silkscreened prints. Sample price: $145 for 100% silk Crater Top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1" w:tgtFrame="_blank" w:history="1">
        <w:r w:rsidR="00CC5A14" w:rsidRPr="00D7209B">
          <w:rPr>
            <w:rFonts w:ascii="Constantia" w:hAnsi="Constantia"/>
          </w:rPr>
          <w:t>Green Eileen</w:t>
        </w:r>
      </w:hyperlink>
      <w:r w:rsidR="00CC5A14" w:rsidRPr="00D7209B">
        <w:rPr>
          <w:rFonts w:ascii="Constantia" w:hAnsi="Constantia"/>
        </w:rPr>
        <w:t> - High quality, gently used Eileen Fisher Clothing. Their retail location is in Yonkers, New York.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2" w:tgtFrame="_blank" w:history="1">
        <w:r w:rsidR="00CC5A14" w:rsidRPr="00D7209B">
          <w:rPr>
            <w:rFonts w:ascii="Constantia" w:hAnsi="Constantia"/>
          </w:rPr>
          <w:t>Neiman Marcus</w:t>
        </w:r>
      </w:hyperlink>
      <w:r w:rsidR="00CC5A14" w:rsidRPr="00D7209B">
        <w:rPr>
          <w:rFonts w:ascii="Constantia" w:hAnsi="Constantia"/>
        </w:rPr>
        <w:t> - Search “Made in USA” on NeimanMarcus.com and find thousands of domestically-produced garments at a range of price points.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3" w:tgtFrame="_blank" w:history="1">
        <w:r w:rsidR="00CC5A14" w:rsidRPr="00D7209B">
          <w:rPr>
            <w:rFonts w:ascii="Constantia" w:hAnsi="Constantia"/>
          </w:rPr>
          <w:t>Nordstrom</w:t>
        </w:r>
      </w:hyperlink>
      <w:r w:rsidR="00CC5A14" w:rsidRPr="00D7209B">
        <w:rPr>
          <w:rFonts w:ascii="Constantia" w:hAnsi="Constantia"/>
        </w:rPr>
        <w:t xml:space="preserve"> – Search “Made in USA” on Nordstrom.com and find thousands of domestically-produced garments at a range of price points.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4" w:tgtFrame="_blank" w:history="1">
        <w:r w:rsidR="00CC5A14" w:rsidRPr="00D7209B">
          <w:rPr>
            <w:rFonts w:ascii="Constantia" w:hAnsi="Constantia"/>
          </w:rPr>
          <w:t>Anderson-Little</w:t>
        </w:r>
      </w:hyperlink>
      <w:r w:rsidR="00CC5A14" w:rsidRPr="00D7209B">
        <w:rPr>
          <w:rFonts w:ascii="Constantia" w:hAnsi="Constantia"/>
        </w:rPr>
        <w:t> — Classic, made-to-order navy wool/microfiber blend blazers for men made in Florida. Price: All blazers are $179 and can be ordered online.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5" w:tgtFrame="_blank" w:history="1">
        <w:r w:rsidR="00CC5A14" w:rsidRPr="00D7209B">
          <w:rPr>
            <w:rFonts w:ascii="Constantia" w:hAnsi="Constantia"/>
          </w:rPr>
          <w:t>American Apparel</w:t>
        </w:r>
      </w:hyperlink>
      <w:r w:rsidR="00CC5A14" w:rsidRPr="00D7209B">
        <w:rPr>
          <w:rFonts w:ascii="Constantia" w:hAnsi="Constantia"/>
        </w:rPr>
        <w:t> — Made in Los Angeles.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6" w:tgtFrame="_blank" w:history="1">
        <w:r w:rsidR="00CC5A14" w:rsidRPr="00D7209B">
          <w:rPr>
            <w:rFonts w:ascii="Constantia" w:hAnsi="Constantia"/>
          </w:rPr>
          <w:t xml:space="preserve">Amour </w:t>
        </w:r>
        <w:proofErr w:type="spellStart"/>
        <w:r w:rsidR="00CC5A14" w:rsidRPr="00D7209B">
          <w:rPr>
            <w:rFonts w:ascii="Constantia" w:hAnsi="Constantia"/>
          </w:rPr>
          <w:t>Vert</w:t>
        </w:r>
        <w:proofErr w:type="spellEnd"/>
      </w:hyperlink>
      <w:r w:rsidR="00CC5A14" w:rsidRPr="00D7209B">
        <w:rPr>
          <w:rFonts w:ascii="Constantia" w:hAnsi="Constantia"/>
        </w:rPr>
        <w:t> — Trendy, youthful fashion that uses a zero-waste design philosophy, organic and sustainable fabrics, low impact dyes, and U.S. production.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7" w:tgtFrame="_blank" w:history="1">
        <w:r w:rsidR="00CC5A14" w:rsidRPr="00D7209B">
          <w:rPr>
            <w:rFonts w:ascii="Constantia" w:hAnsi="Constantia"/>
          </w:rPr>
          <w:t>Band of Outsiders</w:t>
        </w:r>
      </w:hyperlink>
      <w:r w:rsidR="00CC5A14" w:rsidRPr="00D7209B">
        <w:rPr>
          <w:rFonts w:ascii="Constantia" w:hAnsi="Constantia"/>
        </w:rPr>
        <w:t> — Clothing and accessories. Some items made in L.A.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8" w:tgtFrame="_blank" w:history="1">
        <w:proofErr w:type="spellStart"/>
        <w:r w:rsidR="00CC5A14" w:rsidRPr="00D7209B">
          <w:rPr>
            <w:rFonts w:ascii="Constantia" w:hAnsi="Constantia"/>
          </w:rPr>
          <w:t>Berle</w:t>
        </w:r>
        <w:proofErr w:type="spellEnd"/>
        <w:r w:rsidR="00CC5A14" w:rsidRPr="00D7209B">
          <w:rPr>
            <w:rFonts w:ascii="Constantia" w:hAnsi="Constantia"/>
          </w:rPr>
          <w:t xml:space="preserve"> Manufacturing</w:t>
        </w:r>
      </w:hyperlink>
      <w:r w:rsidR="00CC5A14" w:rsidRPr="00D7209B">
        <w:rPr>
          <w:rFonts w:ascii="Constantia" w:hAnsi="Constantia"/>
        </w:rPr>
        <w:t> — Trousers manufactured in Charleston, South Carolina.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49" w:tgtFrame="_blank" w:history="1">
        <w:r w:rsidR="00CC5A14" w:rsidRPr="00D7209B">
          <w:rPr>
            <w:rFonts w:ascii="Constantia" w:hAnsi="Constantia"/>
          </w:rPr>
          <w:t>Beyond Clothing</w:t>
        </w:r>
      </w:hyperlink>
      <w:r w:rsidR="00CC5A14" w:rsidRPr="00D7209B">
        <w:rPr>
          <w:rFonts w:ascii="Constantia" w:hAnsi="Constantia"/>
        </w:rPr>
        <w:t> — Outdoor clothing produced in Seattle, Washington.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0" w:tgtFrame="_blank" w:history="1">
        <w:r w:rsidR="00CC5A14" w:rsidRPr="00D7209B">
          <w:rPr>
            <w:rFonts w:ascii="Constantia" w:hAnsi="Constantia"/>
          </w:rPr>
          <w:t>Bill’s Khakis</w:t>
        </w:r>
      </w:hyperlink>
      <w:r w:rsidR="00CC5A14" w:rsidRPr="00D7209B">
        <w:rPr>
          <w:rFonts w:ascii="Constantia" w:hAnsi="Constantia"/>
        </w:rPr>
        <w:t xml:space="preserve"> — </w:t>
      </w:r>
      <w:proofErr w:type="spellStart"/>
      <w:r w:rsidR="00CC5A14" w:rsidRPr="00D7209B">
        <w:rPr>
          <w:rFonts w:ascii="Constantia" w:hAnsi="Constantia"/>
        </w:rPr>
        <w:t>Mens</w:t>
      </w:r>
      <w:proofErr w:type="spellEnd"/>
      <w:r w:rsidR="00CC5A14" w:rsidRPr="00D7209B">
        <w:rPr>
          <w:rFonts w:ascii="Constantia" w:hAnsi="Constantia"/>
        </w:rPr>
        <w:t xml:space="preserve"> jeans, shirts, sweaters, outerwear and of course khakis cut and sewn in Reading, Pennsylvania. Sample price: </w:t>
      </w:r>
      <w:hyperlink r:id="rId51" w:history="1">
        <w:r w:rsidR="00CC5A14" w:rsidRPr="00D7209B">
          <w:rPr>
            <w:rFonts w:ascii="Constantia" w:hAnsi="Constantia"/>
          </w:rPr>
          <w:t>Original Twill Khakis</w:t>
        </w:r>
      </w:hyperlink>
      <w:r w:rsidR="00CC5A14" w:rsidRPr="00D7209B">
        <w:rPr>
          <w:rFonts w:ascii="Constantia" w:hAnsi="Constantia"/>
        </w:rPr>
        <w:t>, $125.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2" w:tgtFrame="_blank" w:history="1">
        <w:r w:rsidR="00CC5A14" w:rsidRPr="00D7209B">
          <w:rPr>
            <w:rFonts w:ascii="Constantia" w:hAnsi="Constantia"/>
          </w:rPr>
          <w:t>Birdwell Beach Britches</w:t>
        </w:r>
      </w:hyperlink>
      <w:r w:rsidR="00CC5A14" w:rsidRPr="00D7209B">
        <w:rPr>
          <w:rFonts w:ascii="Constantia" w:hAnsi="Constantia"/>
        </w:rPr>
        <w:t> — Swimwear made in Santa Ana, California.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3" w:history="1">
        <w:r w:rsidR="00CC5A14" w:rsidRPr="00D7209B">
          <w:rPr>
            <w:rFonts w:ascii="Constantia" w:hAnsi="Constantia"/>
          </w:rPr>
          <w:t>Butter by Nadia</w:t>
        </w:r>
      </w:hyperlink>
      <w:r w:rsidR="00CC5A14" w:rsidRPr="00D7209B">
        <w:rPr>
          <w:rFonts w:ascii="Constantia" w:hAnsi="Constantia"/>
        </w:rPr>
        <w:t> - Draped, versatile dresses in bold hues. Made in the U.S.A. Sample price: </w:t>
      </w:r>
      <w:hyperlink r:id="rId54" w:history="1">
        <w:r w:rsidR="00CC5A14" w:rsidRPr="00D7209B">
          <w:rPr>
            <w:rFonts w:ascii="Constantia" w:hAnsi="Constantia"/>
          </w:rPr>
          <w:t>Jersey Wrap Gown</w:t>
        </w:r>
      </w:hyperlink>
      <w:r w:rsidR="00CC5A14" w:rsidRPr="00D7209B">
        <w:rPr>
          <w:rFonts w:ascii="Constantia" w:hAnsi="Constantia"/>
        </w:rPr>
        <w:t>, $315.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5" w:tgtFrame="_blank" w:history="1">
        <w:r w:rsidR="00CC5A14" w:rsidRPr="00D7209B">
          <w:rPr>
            <w:rFonts w:ascii="Constantia" w:hAnsi="Constantia"/>
          </w:rPr>
          <w:t>Brooks Brothers</w:t>
        </w:r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 and sportswear, some of which is still domestically made.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6" w:tgtFrame="_blank" w:history="1">
        <w:r w:rsidR="00CC5A14" w:rsidRPr="00D7209B">
          <w:rPr>
            <w:rFonts w:ascii="Constantia" w:hAnsi="Constantia"/>
          </w:rPr>
          <w:t>Bemidji Woolen Mills</w:t>
        </w:r>
      </w:hyperlink>
      <w:r w:rsidR="00CC5A14" w:rsidRPr="00D7209B">
        <w:rPr>
          <w:rFonts w:ascii="Constantia" w:hAnsi="Constantia"/>
        </w:rPr>
        <w:t> — Made in Bemidji, Minnesota.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7" w:tgtFrame="_blank" w:history="1">
        <w:r w:rsidR="00CC5A14" w:rsidRPr="00D7209B">
          <w:rPr>
            <w:rFonts w:ascii="Constantia" w:hAnsi="Constantia"/>
          </w:rPr>
          <w:t>Camber</w:t>
        </w:r>
      </w:hyperlink>
      <w:r w:rsidR="00CC5A14" w:rsidRPr="00D7209B">
        <w:rPr>
          <w:rFonts w:ascii="Constantia" w:hAnsi="Constantia"/>
        </w:rPr>
        <w:t> — Basics like tee shirts, sweatshirts made in Norristown, Pennsylvania.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8" w:tgtFrame="_blank" w:history="1">
        <w:proofErr w:type="spellStart"/>
        <w:r w:rsidR="00CC5A14" w:rsidRPr="00D7209B">
          <w:rPr>
            <w:rFonts w:ascii="Constantia" w:hAnsi="Constantia"/>
          </w:rPr>
          <w:t>Carhartt</w:t>
        </w:r>
        <w:proofErr w:type="spellEnd"/>
      </w:hyperlink>
      <w:r w:rsidR="00CC5A14" w:rsidRPr="00D7209B">
        <w:rPr>
          <w:rFonts w:ascii="Constantia" w:hAnsi="Constantia"/>
        </w:rPr>
        <w:t xml:space="preserve"> — Some of </w:t>
      </w:r>
      <w:proofErr w:type="spellStart"/>
      <w:r w:rsidR="00CC5A14" w:rsidRPr="00D7209B">
        <w:rPr>
          <w:rFonts w:ascii="Constantia" w:hAnsi="Constantia"/>
        </w:rPr>
        <w:t>Carhartt’s</w:t>
      </w:r>
      <w:proofErr w:type="spellEnd"/>
      <w:r w:rsidR="00CC5A14" w:rsidRPr="00D7209B">
        <w:rPr>
          <w:rFonts w:ascii="Constantia" w:hAnsi="Constantia"/>
        </w:rPr>
        <w:t xml:space="preserve"> </w:t>
      </w:r>
      <w:proofErr w:type="spellStart"/>
      <w:r w:rsidR="00CC5A14" w:rsidRPr="00D7209B">
        <w:rPr>
          <w:rFonts w:ascii="Constantia" w:hAnsi="Constantia"/>
        </w:rPr>
        <w:t>workwear</w:t>
      </w:r>
      <w:proofErr w:type="spellEnd"/>
      <w:r w:rsidR="00CC5A14" w:rsidRPr="00D7209B">
        <w:rPr>
          <w:rFonts w:ascii="Constantia" w:hAnsi="Constantia"/>
        </w:rPr>
        <w:t xml:space="preserve"> is made in Dearborn, Michigan.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59" w:tgtFrame="_blank" w:history="1">
        <w:r w:rsidR="00CC5A14" w:rsidRPr="00D7209B">
          <w:rPr>
            <w:rFonts w:ascii="Constantia" w:hAnsi="Constantia"/>
          </w:rPr>
          <w:t xml:space="preserve">CC </w:t>
        </w:r>
        <w:proofErr w:type="spellStart"/>
        <w:r w:rsidR="00CC5A14" w:rsidRPr="00D7209B">
          <w:rPr>
            <w:rFonts w:ascii="Constantia" w:hAnsi="Constantia"/>
          </w:rPr>
          <w:t>Filson</w:t>
        </w:r>
        <w:proofErr w:type="spellEnd"/>
      </w:hyperlink>
      <w:r w:rsidR="00CC5A14" w:rsidRPr="00D7209B">
        <w:rPr>
          <w:rFonts w:ascii="Constantia" w:hAnsi="Constantia"/>
        </w:rPr>
        <w:t> — Outwear, bags, accessories. Some items are made in Seattle, Washington.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0" w:tgtFrame="_blank" w:history="1">
        <w:r w:rsidR="00CC5A14" w:rsidRPr="00D7209B">
          <w:rPr>
            <w:rFonts w:ascii="Constantia" w:hAnsi="Constantia"/>
          </w:rPr>
          <w:t>CEGO</w:t>
        </w:r>
      </w:hyperlink>
      <w:r w:rsidR="00CC5A14" w:rsidRPr="00D7209B">
        <w:rPr>
          <w:rFonts w:ascii="Constantia" w:hAnsi="Constantia"/>
        </w:rPr>
        <w:t xml:space="preserve"> — Men’s custom collared shirts (long sleeve and short sleeve) made in NYC. Sample price: Short sleeve </w:t>
      </w:r>
      <w:hyperlink r:id="rId61" w:history="1">
        <w:r w:rsidR="00CC5A14" w:rsidRPr="00D7209B">
          <w:rPr>
            <w:rFonts w:ascii="Constantia" w:hAnsi="Constantia"/>
          </w:rPr>
          <w:t>Blue Sport Plaid</w:t>
        </w:r>
      </w:hyperlink>
      <w:r w:rsidR="00CC5A14" w:rsidRPr="00D7209B">
        <w:rPr>
          <w:rFonts w:ascii="Constantia" w:hAnsi="Constantia"/>
        </w:rPr>
        <w:t>, $75.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2" w:tgtFrame="_blank" w:history="1">
        <w:r w:rsidR="00CC5A14" w:rsidRPr="00D7209B">
          <w:rPr>
            <w:rFonts w:ascii="Constantia" w:hAnsi="Constantia"/>
          </w:rPr>
          <w:t>Commonwealth Proper</w:t>
        </w:r>
      </w:hyperlink>
      <w:r w:rsidR="00CC5A14" w:rsidRPr="00D7209B">
        <w:rPr>
          <w:rFonts w:ascii="Constantia" w:hAnsi="Constantia"/>
        </w:rPr>
        <w:t> — Custom and ready-to-wear men’s shirts and suits made in Philadelphia. Showrooms in Philadelphia and Los Angeles. Shirts, $200. Suits, $2650.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3" w:tgtFrame="_blank" w:history="1">
        <w:r w:rsidR="00CC5A14" w:rsidRPr="00D7209B">
          <w:rPr>
            <w:rFonts w:ascii="Constantia" w:hAnsi="Constantia"/>
          </w:rPr>
          <w:t>Centralia Knitting Mills</w:t>
        </w:r>
      </w:hyperlink>
      <w:r w:rsidR="00CC5A14" w:rsidRPr="00D7209B">
        <w:rPr>
          <w:rFonts w:ascii="Constantia" w:hAnsi="Constantia"/>
        </w:rPr>
        <w:t> — Outerwear made in Centralia, Washington.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4" w:tgtFrame="_blank" w:history="1">
        <w:r w:rsidR="00CC5A14" w:rsidRPr="00D7209B">
          <w:rPr>
            <w:rFonts w:ascii="Constantia" w:hAnsi="Constantia"/>
          </w:rPr>
          <w:t>Cockpit</w:t>
        </w:r>
      </w:hyperlink>
      <w:r w:rsidR="00CC5A14" w:rsidRPr="00D7209B">
        <w:rPr>
          <w:rFonts w:ascii="Constantia" w:hAnsi="Constantia"/>
        </w:rPr>
        <w:t> — Outerwear. Some items made in NYC.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5" w:tgtFrame="_blank" w:history="1">
        <w:r w:rsidR="00CC5A14" w:rsidRPr="00D7209B">
          <w:rPr>
            <w:rFonts w:ascii="Constantia" w:hAnsi="Constantia"/>
          </w:rPr>
          <w:t xml:space="preserve">Crescent </w:t>
        </w:r>
        <w:proofErr w:type="gramStart"/>
        <w:r w:rsidR="00CC5A14" w:rsidRPr="00D7209B">
          <w:rPr>
            <w:rFonts w:ascii="Constantia" w:hAnsi="Constantia"/>
          </w:rPr>
          <w:t>Down</w:t>
        </w:r>
        <w:proofErr w:type="gramEnd"/>
        <w:r w:rsidR="00CC5A14" w:rsidRPr="00D7209B">
          <w:rPr>
            <w:rFonts w:ascii="Constantia" w:hAnsi="Constantia"/>
          </w:rPr>
          <w:t xml:space="preserve"> Works</w:t>
        </w:r>
      </w:hyperlink>
      <w:r w:rsidR="00CC5A14" w:rsidRPr="00D7209B">
        <w:rPr>
          <w:rFonts w:ascii="Constantia" w:hAnsi="Constantia"/>
        </w:rPr>
        <w:t> — Outerwear made in Seattle.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6" w:tgtFrame="_blank" w:history="1">
        <w:proofErr w:type="spellStart"/>
        <w:r w:rsidR="00CC5A14" w:rsidRPr="00D7209B">
          <w:rPr>
            <w:rFonts w:ascii="Constantia" w:hAnsi="Constantia"/>
          </w:rPr>
          <w:t>Ebbets</w:t>
        </w:r>
        <w:proofErr w:type="spellEnd"/>
        <w:r w:rsidR="00CC5A14" w:rsidRPr="00D7209B">
          <w:rPr>
            <w:rFonts w:ascii="Constantia" w:hAnsi="Constantia"/>
          </w:rPr>
          <w:t xml:space="preserve"> Field Flannels</w:t>
        </w:r>
      </w:hyperlink>
      <w:r w:rsidR="00CC5A14" w:rsidRPr="00D7209B">
        <w:rPr>
          <w:rFonts w:ascii="Constantia" w:hAnsi="Constantia"/>
        </w:rPr>
        <w:t> — Jackets, jerseys, accessories made in Seattle.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7" w:tgtFrame="_blank" w:history="1">
        <w:r w:rsidR="00CC5A14" w:rsidRPr="00D7209B">
          <w:rPr>
            <w:rFonts w:ascii="Constantia" w:hAnsi="Constantia"/>
          </w:rPr>
          <w:t>Engineered Garments</w:t>
        </w:r>
      </w:hyperlink>
      <w:r w:rsidR="00CC5A14" w:rsidRPr="00D7209B">
        <w:rPr>
          <w:rFonts w:ascii="Constantia" w:hAnsi="Constantia"/>
        </w:rPr>
        <w:t> — Clothing, bags, accessories made in NYC.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8" w:tgtFrame="_blank" w:history="1">
        <w:r w:rsidR="00CC5A14" w:rsidRPr="00D7209B">
          <w:rPr>
            <w:rFonts w:ascii="Constantia" w:hAnsi="Constantia"/>
          </w:rPr>
          <w:t>Epaulet</w:t>
        </w:r>
      </w:hyperlink>
      <w:r w:rsidR="00CC5A14" w:rsidRPr="00D7209B">
        <w:rPr>
          <w:rFonts w:ascii="Constantia" w:hAnsi="Constantia"/>
        </w:rPr>
        <w:t> — Shirts and ties made in Brooklyn, New York.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69" w:tgtFrame="_blank" w:history="1">
        <w:r w:rsidR="00CC5A14" w:rsidRPr="00D7209B">
          <w:rPr>
            <w:rFonts w:ascii="Constantia" w:hAnsi="Constantia"/>
          </w:rPr>
          <w:t>Freeman’s Sporting Club</w:t>
        </w:r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clothing, sportswear, and accessories made in NYC.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0" w:tgtFrame="_blank" w:history="1">
        <w:r w:rsidR="00CC5A14" w:rsidRPr="00D7209B">
          <w:rPr>
            <w:rFonts w:ascii="Constantia" w:hAnsi="Constantia"/>
          </w:rPr>
          <w:t>Grown &amp; Sewn</w:t>
        </w:r>
      </w:hyperlink>
      <w:r w:rsidR="00CC5A14" w:rsidRPr="00D7209B">
        <w:rPr>
          <w:rFonts w:ascii="Constantia" w:hAnsi="Constantia"/>
        </w:rPr>
        <w:t xml:space="preserve"> — Men’s khaki pants, shorts, and bags made in NYC. Sample price: </w:t>
      </w:r>
      <w:hyperlink r:id="rId71" w:history="1">
        <w:r w:rsidR="00CC5A14" w:rsidRPr="00D7209B">
          <w:rPr>
            <w:rFonts w:ascii="Constantia" w:hAnsi="Constantia"/>
          </w:rPr>
          <w:t>Signature Twill pants in Khaki</w:t>
        </w:r>
      </w:hyperlink>
      <w:r w:rsidR="00CC5A14" w:rsidRPr="00D7209B">
        <w:rPr>
          <w:rFonts w:ascii="Constantia" w:hAnsi="Constantia"/>
        </w:rPr>
        <w:t>, $185.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2" w:tgtFrame="_blank" w:history="1">
        <w:proofErr w:type="spellStart"/>
        <w:r w:rsidR="00CC5A14" w:rsidRPr="00D7209B">
          <w:rPr>
            <w:rFonts w:ascii="Constantia" w:hAnsi="Constantia"/>
          </w:rPr>
          <w:t>Gitman</w:t>
        </w:r>
        <w:proofErr w:type="spellEnd"/>
        <w:r w:rsidR="00CC5A14" w:rsidRPr="00D7209B">
          <w:rPr>
            <w:rFonts w:ascii="Constantia" w:hAnsi="Constantia"/>
          </w:rPr>
          <w:t xml:space="preserve"> Brothers</w:t>
        </w:r>
      </w:hyperlink>
      <w:r w:rsidR="00CC5A14" w:rsidRPr="00D7209B">
        <w:rPr>
          <w:rFonts w:ascii="Constantia" w:hAnsi="Constantia"/>
        </w:rPr>
        <w:t> — Woven shirts made in Ashland, Pennsylvania.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3" w:tgtFrame="_blank" w:history="1">
        <w:r w:rsidR="00CC5A14" w:rsidRPr="00D7209B">
          <w:rPr>
            <w:rFonts w:ascii="Constantia" w:hAnsi="Constantia"/>
          </w:rPr>
          <w:t>Hamilton Shirts</w:t>
        </w:r>
      </w:hyperlink>
      <w:r w:rsidR="00CC5A14" w:rsidRPr="00D7209B">
        <w:rPr>
          <w:rFonts w:ascii="Constantia" w:hAnsi="Constantia"/>
        </w:rPr>
        <w:t> — Shirts made in Houston, Texas.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4" w:tgtFrame="_blank" w:history="1">
        <w:r w:rsidR="00CC5A14" w:rsidRPr="00D7209B">
          <w:rPr>
            <w:rFonts w:ascii="Constantia" w:hAnsi="Constantia"/>
          </w:rPr>
          <w:t xml:space="preserve">Hart </w:t>
        </w:r>
        <w:proofErr w:type="spellStart"/>
        <w:r w:rsidR="00CC5A14" w:rsidRPr="00D7209B">
          <w:rPr>
            <w:rFonts w:ascii="Constantia" w:hAnsi="Constantia"/>
          </w:rPr>
          <w:t>Schaffner</w:t>
        </w:r>
        <w:proofErr w:type="spellEnd"/>
        <w:r w:rsidR="00CC5A14" w:rsidRPr="00D7209B">
          <w:rPr>
            <w:rFonts w:ascii="Constantia" w:hAnsi="Constantia"/>
          </w:rPr>
          <w:t xml:space="preserve"> Marx</w:t>
        </w:r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 made in Chicago.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5" w:tgtFrame="_blank" w:history="1">
        <w:r w:rsidR="00CC5A14" w:rsidRPr="00D7209B">
          <w:rPr>
            <w:rFonts w:ascii="Constantia" w:hAnsi="Constantia"/>
          </w:rPr>
          <w:t>Hickey</w:t>
        </w:r>
      </w:hyperlink>
      <w:r w:rsidR="00CC5A14" w:rsidRPr="00D7209B">
        <w:rPr>
          <w:rFonts w:ascii="Constantia" w:hAnsi="Constantia"/>
        </w:rPr>
        <w:t> — Rochester, New York — tailored clothing, sportswear*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6" w:tgtFrame="_blank" w:history="1">
        <w:r w:rsidR="00CC5A14" w:rsidRPr="00D7209B">
          <w:rPr>
            <w:rFonts w:ascii="Constantia" w:hAnsi="Constantia"/>
          </w:rPr>
          <w:t>Hickey Freeman</w:t>
        </w:r>
      </w:hyperlink>
      <w:r w:rsidR="00CC5A14" w:rsidRPr="00D7209B">
        <w:rPr>
          <w:rFonts w:ascii="Constantia" w:hAnsi="Constantia"/>
        </w:rPr>
        <w:t> — Rochester, New York — tailored clothing.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7" w:tgtFrame="_blank" w:history="1">
        <w:r w:rsidR="00CC5A14" w:rsidRPr="00D7209B">
          <w:rPr>
            <w:rFonts w:ascii="Constantia" w:hAnsi="Constantia"/>
          </w:rPr>
          <w:t>Honest by</w:t>
        </w:r>
      </w:hyperlink>
      <w:r w:rsidR="00CC5A14" w:rsidRPr="00D7209B">
        <w:rPr>
          <w:rFonts w:ascii="Constantia" w:hAnsi="Constantia"/>
        </w:rPr>
        <w:t xml:space="preserve"> - High-end </w:t>
      </w:r>
      <w:proofErr w:type="spellStart"/>
      <w:r w:rsidR="00CC5A14" w:rsidRPr="00D7209B">
        <w:rPr>
          <w:rFonts w:ascii="Constantia" w:hAnsi="Constantia"/>
        </w:rPr>
        <w:t>Antwerpt</w:t>
      </w:r>
      <w:proofErr w:type="spellEnd"/>
      <w:r w:rsidR="00CC5A14" w:rsidRPr="00D7209B">
        <w:rPr>
          <w:rFonts w:ascii="Constantia" w:hAnsi="Constantia"/>
        </w:rPr>
        <w:t>-based line; vegan, locally made, and shares their full cost breakdown and production process. Sample price: $283 for the </w:t>
      </w:r>
      <w:hyperlink r:id="rId78" w:tgtFrame="_blank" w:history="1">
        <w:r w:rsidR="00CC5A14" w:rsidRPr="00D7209B">
          <w:rPr>
            <w:rFonts w:ascii="Constantia" w:hAnsi="Constantia"/>
          </w:rPr>
          <w:t>Sleeveless Organic Linen Top</w:t>
        </w:r>
      </w:hyperlink>
      <w:r w:rsidR="00CC5A14" w:rsidRPr="00D7209B">
        <w:rPr>
          <w:rFonts w:ascii="Constantia" w:hAnsi="Constantia"/>
        </w:rPr>
        <w:t>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79" w:tgtFrame="_blank" w:history="1">
        <w:r w:rsidR="00CC5A14" w:rsidRPr="00D7209B">
          <w:rPr>
            <w:rFonts w:ascii="Constantia" w:hAnsi="Constantia"/>
          </w:rPr>
          <w:t>Individualized</w:t>
        </w:r>
      </w:hyperlink>
      <w:r w:rsidR="00CC5A14" w:rsidRPr="00D7209B">
        <w:rPr>
          <w:rFonts w:ascii="Constantia" w:hAnsi="Constantia"/>
        </w:rPr>
        <w:t> — Custom men’s and women’s woven shirts made in Perth Amboy, New Jersey since 1961.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0" w:tgtFrame="_blank" w:history="1">
        <w:r w:rsidR="00CC5A14" w:rsidRPr="00D7209B">
          <w:rPr>
            <w:rFonts w:ascii="Constantia" w:hAnsi="Constantia"/>
          </w:rPr>
          <w:t>J. Press</w:t>
        </w:r>
      </w:hyperlink>
      <w:r w:rsidR="00CC5A14" w:rsidRPr="00D7209B">
        <w:rPr>
          <w:rFonts w:ascii="Constantia" w:hAnsi="Constantia"/>
        </w:rPr>
        <w:t> — Tailored clothing, sportswear and accessories, some of which is made in New Haven, Connecticut.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1" w:tgtFrame="_blank" w:history="1">
        <w:proofErr w:type="spellStart"/>
        <w:r w:rsidR="00CC5A14" w:rsidRPr="00D7209B">
          <w:rPr>
            <w:rFonts w:ascii="Constantia" w:hAnsi="Constantia"/>
          </w:rPr>
          <w:t>Langlitz</w:t>
        </w:r>
        <w:proofErr w:type="spellEnd"/>
        <w:r w:rsidR="00CC5A14" w:rsidRPr="00D7209B">
          <w:rPr>
            <w:rFonts w:ascii="Constantia" w:hAnsi="Constantia"/>
          </w:rPr>
          <w:t xml:space="preserve"> Leathers</w:t>
        </w:r>
      </w:hyperlink>
      <w:r w:rsidR="00CC5A14" w:rsidRPr="00D7209B">
        <w:rPr>
          <w:rFonts w:ascii="Constantia" w:hAnsi="Constantia"/>
        </w:rPr>
        <w:t> — Motorcycle jackets made in Portland, Oregon.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2" w:tgtFrame="_blank" w:history="1">
        <w:proofErr w:type="spellStart"/>
        <w:r w:rsidR="00CC5A14" w:rsidRPr="00D7209B">
          <w:rPr>
            <w:rFonts w:ascii="Constantia" w:hAnsi="Constantia"/>
          </w:rPr>
          <w:t>Loden</w:t>
        </w:r>
        <w:proofErr w:type="spellEnd"/>
        <w:r w:rsidR="00CC5A14" w:rsidRPr="00D7209B">
          <w:rPr>
            <w:rFonts w:ascii="Constantia" w:hAnsi="Constantia"/>
          </w:rPr>
          <w:t xml:space="preserve"> </w:t>
        </w:r>
        <w:proofErr w:type="spellStart"/>
        <w:r w:rsidR="00CC5A14" w:rsidRPr="00D7209B">
          <w:rPr>
            <w:rFonts w:ascii="Constantia" w:hAnsi="Constantia"/>
          </w:rPr>
          <w:t>Dager</w:t>
        </w:r>
        <w:proofErr w:type="spellEnd"/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 and sportswear made in NYC.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3" w:tgtFrame="_blank" w:history="1">
        <w:r w:rsidR="00CC5A14" w:rsidRPr="00D7209B">
          <w:rPr>
            <w:rFonts w:ascii="Constantia" w:hAnsi="Constantia"/>
          </w:rPr>
          <w:t>Mercer &amp; Sons</w:t>
        </w:r>
      </w:hyperlink>
      <w:r w:rsidR="00CC5A14" w:rsidRPr="00D7209B">
        <w:rPr>
          <w:rFonts w:ascii="Constantia" w:hAnsi="Constantia"/>
        </w:rPr>
        <w:t> — Custom shirts made in Yarmouth, Maine.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4" w:tgtFrame="_blank" w:history="1">
        <w:r w:rsidR="00CC5A14" w:rsidRPr="00D7209B">
          <w:rPr>
            <w:rFonts w:ascii="Constantia" w:hAnsi="Constantia"/>
          </w:rPr>
          <w:t xml:space="preserve">Nanette </w:t>
        </w:r>
        <w:proofErr w:type="spellStart"/>
        <w:r w:rsidR="00CC5A14" w:rsidRPr="00D7209B">
          <w:rPr>
            <w:rFonts w:ascii="Constantia" w:hAnsi="Constantia"/>
          </w:rPr>
          <w:t>Lepore</w:t>
        </w:r>
        <w:proofErr w:type="spellEnd"/>
      </w:hyperlink>
      <w:r w:rsidR="00CC5A14" w:rsidRPr="00D7209B">
        <w:rPr>
          <w:rFonts w:ascii="Constantia" w:hAnsi="Constantia"/>
        </w:rPr>
        <w:t xml:space="preserve"> - Famed </w:t>
      </w:r>
      <w:proofErr w:type="spellStart"/>
      <w:r w:rsidR="00CC5A14" w:rsidRPr="00D7209B">
        <w:rPr>
          <w:rFonts w:ascii="Constantia" w:hAnsi="Constantia"/>
        </w:rPr>
        <w:t>womenswear</w:t>
      </w:r>
      <w:proofErr w:type="spellEnd"/>
      <w:r w:rsidR="00CC5A14" w:rsidRPr="00D7209B">
        <w:rPr>
          <w:rFonts w:ascii="Constantia" w:hAnsi="Constantia"/>
        </w:rPr>
        <w:t xml:space="preserve"> designer who uses 80% domestic production. Sample price: $278 </w:t>
      </w:r>
      <w:hyperlink r:id="rId85" w:tgtFrame="_blank" w:history="1">
        <w:r w:rsidR="00CC5A14" w:rsidRPr="00D7209B">
          <w:rPr>
            <w:rFonts w:ascii="Constantia" w:hAnsi="Constantia"/>
          </w:rPr>
          <w:t>Flower Fairy Dress</w:t>
        </w:r>
      </w:hyperlink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6" w:tgtFrame="_blank" w:history="1">
        <w:r w:rsidR="00CC5A14" w:rsidRPr="00D7209B">
          <w:rPr>
            <w:rFonts w:ascii="Constantia" w:hAnsi="Constantia"/>
          </w:rPr>
          <w:t>New England Shirt Company</w:t>
        </w:r>
      </w:hyperlink>
      <w:r w:rsidR="00CC5A14" w:rsidRPr="00D7209B">
        <w:rPr>
          <w:rFonts w:ascii="Constantia" w:hAnsi="Constantia"/>
        </w:rPr>
        <w:t> — Shirts made in Fall River, Massachusetts.</w:t>
      </w:r>
    </w:p>
    <w:p w:rsidR="00CC5A14" w:rsidRPr="00D7209B" w:rsidRDefault="00CC5A1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r w:rsidRPr="00D7209B">
        <w:rPr>
          <w:rFonts w:ascii="Constantia" w:hAnsi="Constantia"/>
        </w:rPr>
        <w:t xml:space="preserve">Organic by John Patrick – Pioneering eco-designer John Patrick’s flirty, casual clothing is either organic cotton or </w:t>
      </w:r>
      <w:proofErr w:type="spellStart"/>
      <w:r w:rsidRPr="00D7209B">
        <w:rPr>
          <w:rFonts w:ascii="Constantia" w:hAnsi="Constantia"/>
        </w:rPr>
        <w:t>recyled</w:t>
      </w:r>
      <w:proofErr w:type="spellEnd"/>
      <w:r w:rsidRPr="00D7209B">
        <w:rPr>
          <w:rFonts w:ascii="Constantia" w:hAnsi="Constantia"/>
        </w:rPr>
        <w:t xml:space="preserve"> polyester. Sample price: $245 for </w:t>
      </w:r>
      <w:hyperlink r:id="rId87" w:tgtFrame="_blank" w:history="1">
        <w:r w:rsidRPr="00D7209B">
          <w:rPr>
            <w:rFonts w:ascii="Constantia" w:hAnsi="Constantia"/>
          </w:rPr>
          <w:t>Vintage Print Shorts</w:t>
        </w:r>
      </w:hyperlink>
      <w:r w:rsidRPr="00D7209B">
        <w:rPr>
          <w:rFonts w:ascii="Constantia" w:hAnsi="Constantia"/>
        </w:rPr>
        <w:t>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8" w:tgtFrame="_blank" w:history="1">
        <w:r w:rsidR="00CC5A14" w:rsidRPr="00D7209B">
          <w:rPr>
            <w:rFonts w:ascii="Constantia" w:hAnsi="Constantia"/>
          </w:rPr>
          <w:t>One Mango Tree</w:t>
        </w:r>
      </w:hyperlink>
      <w:r w:rsidR="00CC5A14" w:rsidRPr="00D7209B">
        <w:rPr>
          <w:rFonts w:ascii="Constantia" w:hAnsi="Constantia"/>
        </w:rPr>
        <w:t> - On-trend fair trade and organic dresses and tops made in Uganda. Sample price: $78 for </w:t>
      </w:r>
      <w:proofErr w:type="spellStart"/>
      <w:r w:rsidR="00F434FB" w:rsidRPr="00D7209B">
        <w:fldChar w:fldCharType="begin"/>
      </w:r>
      <w:r w:rsidR="00F434FB">
        <w:instrText xml:space="preserve"> HYPERLINK "http://www.onemangotree.com/collections/dresses/products/kitenge-shift-dress" \t "_blank" </w:instrText>
      </w:r>
      <w:r w:rsidR="00F434FB" w:rsidRPr="00D7209B">
        <w:fldChar w:fldCharType="separate"/>
      </w:r>
      <w:r w:rsidR="00CC5A14" w:rsidRPr="00D7209B">
        <w:rPr>
          <w:rFonts w:ascii="Constantia" w:hAnsi="Constantia"/>
        </w:rPr>
        <w:t>Kitenge</w:t>
      </w:r>
      <w:proofErr w:type="spellEnd"/>
      <w:r w:rsidR="00CC5A14" w:rsidRPr="00D7209B">
        <w:rPr>
          <w:rFonts w:ascii="Constantia" w:hAnsi="Constantia"/>
        </w:rPr>
        <w:t xml:space="preserve"> Shift Dress</w:t>
      </w:r>
      <w:r w:rsidR="00F434FB" w:rsidRPr="00D7209B">
        <w:rPr>
          <w:rFonts w:ascii="Constantia" w:hAnsi="Constantia"/>
        </w:rPr>
        <w:fldChar w:fldCharType="end"/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89" w:tgtFrame="_blank" w:history="1">
        <w:proofErr w:type="spellStart"/>
        <w:r w:rsidR="00CC5A14" w:rsidRPr="00D7209B">
          <w:rPr>
            <w:rFonts w:ascii="Constantia" w:hAnsi="Constantia"/>
          </w:rPr>
          <w:t>Oxxford</w:t>
        </w:r>
        <w:proofErr w:type="spellEnd"/>
        <w:r w:rsidR="00CC5A14" w:rsidRPr="00D7209B">
          <w:rPr>
            <w:rFonts w:ascii="Constantia" w:hAnsi="Constantia"/>
          </w:rPr>
          <w:t xml:space="preserve"> Clothing</w:t>
        </w:r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 made in Chicago.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0" w:tgtFrame="_blank" w:history="1">
        <w:r w:rsidR="00CC5A14" w:rsidRPr="00D7209B">
          <w:rPr>
            <w:rFonts w:ascii="Constantia" w:hAnsi="Constantia"/>
          </w:rPr>
          <w:t>Patagonia</w:t>
        </w:r>
      </w:hyperlink>
      <w:r w:rsidR="00CC5A14" w:rsidRPr="00D7209B">
        <w:rPr>
          <w:rFonts w:ascii="Constantia" w:hAnsi="Constantia"/>
        </w:rPr>
        <w:t> - Sportswear brand that uses lower-impact dyes and finishes on fabrics. They also </w:t>
      </w:r>
      <w:hyperlink r:id="rId91" w:tgtFrame="_blank" w:history="1">
        <w:r w:rsidR="00CC5A14" w:rsidRPr="00D7209B">
          <w:rPr>
            <w:rFonts w:ascii="Constantia" w:hAnsi="Constantia"/>
          </w:rPr>
          <w:t>recycle</w:t>
        </w:r>
      </w:hyperlink>
      <w:r w:rsidR="00CC5A14" w:rsidRPr="00D7209B">
        <w:rPr>
          <w:rFonts w:ascii="Constantia" w:hAnsi="Constantia"/>
        </w:rPr>
        <w:t> worn-out items for customers. Sample price: $65 </w:t>
      </w:r>
      <w:hyperlink r:id="rId92" w:tgtFrame="_blank" w:history="1">
        <w:r w:rsidR="00CC5A14" w:rsidRPr="00D7209B">
          <w:rPr>
            <w:rFonts w:ascii="Constantia" w:hAnsi="Constantia"/>
          </w:rPr>
          <w:t>Margot Dress.</w:t>
        </w:r>
      </w:hyperlink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3" w:tgtFrame="_blank" w:history="1">
        <w:r w:rsidR="00CC5A14" w:rsidRPr="00D7209B">
          <w:rPr>
            <w:rFonts w:ascii="Constantia" w:hAnsi="Constantia"/>
          </w:rPr>
          <w:t>People Tree</w:t>
        </w:r>
      </w:hyperlink>
      <w:r w:rsidR="00CC5A14" w:rsidRPr="00D7209B">
        <w:rPr>
          <w:rFonts w:ascii="Constantia" w:hAnsi="Constantia"/>
        </w:rPr>
        <w:t> - A UK-based Fair Trade clothing company that sells trendy, youthful clothes at a very affordable price point. Sample price: $21 for a </w:t>
      </w:r>
      <w:hyperlink r:id="rId94" w:tgtFrame="_blank" w:history="1">
        <w:r w:rsidR="00CC5A14" w:rsidRPr="00D7209B">
          <w:rPr>
            <w:rFonts w:ascii="Constantia" w:hAnsi="Constantia"/>
          </w:rPr>
          <w:t>Coral Dragonfly Oversized Tee</w:t>
        </w:r>
      </w:hyperlink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5" w:tgtFrame="_blank" w:history="1">
        <w:r w:rsidR="00CC5A14" w:rsidRPr="00D7209B">
          <w:rPr>
            <w:rFonts w:ascii="Constantia" w:hAnsi="Constantia"/>
          </w:rPr>
          <w:t>Pendleton</w:t>
        </w:r>
      </w:hyperlink>
      <w:r w:rsidR="00CC5A14" w:rsidRPr="00D7209B">
        <w:rPr>
          <w:rFonts w:ascii="Constantia" w:hAnsi="Constantia"/>
        </w:rPr>
        <w:t> — High-quality, American heritage brand that still weaves wool in Oregon and makes many of their products there as well.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6" w:tgtFrame="_blank" w:history="1">
        <w:r w:rsidR="00CC5A14" w:rsidRPr="00D7209B">
          <w:rPr>
            <w:rFonts w:ascii="Constantia" w:hAnsi="Constantia"/>
          </w:rPr>
          <w:t xml:space="preserve">The </w:t>
        </w:r>
        <w:proofErr w:type="spellStart"/>
        <w:r w:rsidR="00CC5A14" w:rsidRPr="00D7209B">
          <w:rPr>
            <w:rFonts w:ascii="Constantia" w:hAnsi="Constantia"/>
          </w:rPr>
          <w:t>Podolls</w:t>
        </w:r>
        <w:proofErr w:type="spellEnd"/>
      </w:hyperlink>
      <w:r w:rsidR="00CC5A14" w:rsidRPr="00D7209B">
        <w:rPr>
          <w:rFonts w:ascii="Constantia" w:hAnsi="Constantia"/>
        </w:rPr>
        <w:t xml:space="preserve"> - San </w:t>
      </w:r>
      <w:proofErr w:type="spellStart"/>
      <w:r w:rsidR="00CC5A14" w:rsidRPr="00D7209B">
        <w:rPr>
          <w:rFonts w:ascii="Constantia" w:hAnsi="Constantia"/>
        </w:rPr>
        <w:t>Fransisco</w:t>
      </w:r>
      <w:proofErr w:type="spellEnd"/>
      <w:r w:rsidR="00CC5A14" w:rsidRPr="00D7209B">
        <w:rPr>
          <w:rFonts w:ascii="Constantia" w:hAnsi="Constantia"/>
        </w:rPr>
        <w:t xml:space="preserve">-based line </w:t>
      </w:r>
      <w:proofErr w:type="gramStart"/>
      <w:r w:rsidR="00CC5A14" w:rsidRPr="00D7209B">
        <w:rPr>
          <w:rFonts w:ascii="Constantia" w:hAnsi="Constantia"/>
        </w:rPr>
        <w:t>made,</w:t>
      </w:r>
      <w:proofErr w:type="gramEnd"/>
      <w:r w:rsidR="00CC5A14" w:rsidRPr="00D7209B">
        <w:rPr>
          <w:rFonts w:ascii="Constantia" w:hAnsi="Constantia"/>
        </w:rPr>
        <w:t xml:space="preserve"> much of it from organic cotton grown and sewn in the U.S.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7" w:tgtFrame="_blank" w:history="1">
        <w:r w:rsidR="00CC5A14" w:rsidRPr="00D7209B">
          <w:rPr>
            <w:rFonts w:ascii="Constantia" w:hAnsi="Constantia"/>
          </w:rPr>
          <w:t>Pointer Brand </w:t>
        </w:r>
      </w:hyperlink>
      <w:r w:rsidR="00CC5A14" w:rsidRPr="00D7209B">
        <w:rPr>
          <w:rFonts w:ascii="Constantia" w:hAnsi="Constantia"/>
        </w:rPr>
        <w:t xml:space="preserve">— Clothing, denim, </w:t>
      </w:r>
      <w:proofErr w:type="spellStart"/>
      <w:r w:rsidR="00CC5A14" w:rsidRPr="00D7209B">
        <w:rPr>
          <w:rFonts w:ascii="Constantia" w:hAnsi="Constantia"/>
        </w:rPr>
        <w:t>workwear</w:t>
      </w:r>
      <w:proofErr w:type="spellEnd"/>
      <w:r w:rsidR="00CC5A14" w:rsidRPr="00D7209B">
        <w:rPr>
          <w:rFonts w:ascii="Constantia" w:hAnsi="Constantia"/>
        </w:rPr>
        <w:t xml:space="preserve"> made in Bristol, Tennessee.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8" w:tgtFrame="_blank" w:history="1">
        <w:r w:rsidR="00CC5A14" w:rsidRPr="00D7209B">
          <w:rPr>
            <w:rFonts w:ascii="Constantia" w:hAnsi="Constantia"/>
          </w:rPr>
          <w:t>Post Overalls </w:t>
        </w:r>
      </w:hyperlink>
      <w:r w:rsidR="00CC5A14" w:rsidRPr="00D7209B">
        <w:rPr>
          <w:rFonts w:ascii="Constantia" w:hAnsi="Constantia"/>
        </w:rPr>
        <w:t>— Made in NYC.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99" w:tgtFrame="_blank" w:history="1">
        <w:proofErr w:type="spellStart"/>
        <w:r w:rsidR="00CC5A14" w:rsidRPr="00D7209B">
          <w:rPr>
            <w:rFonts w:ascii="Constantia" w:hAnsi="Constantia"/>
          </w:rPr>
          <w:t>Purush</w:t>
        </w:r>
        <w:proofErr w:type="spellEnd"/>
      </w:hyperlink>
      <w:r w:rsidR="00CC5A14" w:rsidRPr="00D7209B">
        <w:rPr>
          <w:rFonts w:ascii="Constantia" w:hAnsi="Constantia"/>
        </w:rPr>
        <w:t xml:space="preserve"> - Designed in Brooklyn, made in </w:t>
      </w:r>
      <w:proofErr w:type="gramStart"/>
      <w:r w:rsidR="00CC5A14" w:rsidRPr="00D7209B">
        <w:rPr>
          <w:rFonts w:ascii="Constantia" w:hAnsi="Constantia"/>
        </w:rPr>
        <w:t>new</w:t>
      </w:r>
      <w:proofErr w:type="gramEnd"/>
      <w:r w:rsidR="00CC5A14" w:rsidRPr="00D7209B">
        <w:rPr>
          <w:rFonts w:ascii="Constantia" w:hAnsi="Constantia"/>
        </w:rPr>
        <w:t xml:space="preserve"> Delhi of natural, handmade fabrics. 10% of profits go to clean water projects in India. Sample price: $68 </w:t>
      </w:r>
      <w:proofErr w:type="spellStart"/>
      <w:r w:rsidR="00CC5A14" w:rsidRPr="00D7209B">
        <w:rPr>
          <w:rFonts w:ascii="Constantia" w:hAnsi="Constantia"/>
        </w:rPr>
        <w:t>Prakiti</w:t>
      </w:r>
      <w:proofErr w:type="spellEnd"/>
      <w:r w:rsidR="00CC5A14" w:rsidRPr="00D7209B">
        <w:rPr>
          <w:rFonts w:ascii="Constantia" w:hAnsi="Constantia"/>
        </w:rPr>
        <w:t> </w:t>
      </w:r>
      <w:hyperlink r:id="rId100" w:tgtFrame="_blank" w:history="1">
        <w:r w:rsidR="00CC5A14" w:rsidRPr="00D7209B">
          <w:rPr>
            <w:rFonts w:ascii="Constantia" w:hAnsi="Constantia"/>
          </w:rPr>
          <w:t>tank top</w:t>
        </w:r>
      </w:hyperlink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1" w:tgtFrame="_blank" w:history="1">
        <w:r w:rsidR="00CC5A14" w:rsidRPr="00D7209B">
          <w:rPr>
            <w:rFonts w:ascii="Constantia" w:hAnsi="Constantia"/>
          </w:rPr>
          <w:t>Ramblers Way</w:t>
        </w:r>
      </w:hyperlink>
      <w:r w:rsidR="00CC5A14" w:rsidRPr="00D7209B">
        <w:rPr>
          <w:rFonts w:ascii="Constantia" w:hAnsi="Constantia"/>
        </w:rPr>
        <w:t> — Wool clothes made in Kennebunk, Maine.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2" w:tgtFrame="_blank" w:history="1">
        <w:r w:rsidR="00CC5A14" w:rsidRPr="00D7209B">
          <w:rPr>
            <w:rFonts w:ascii="Constantia" w:hAnsi="Constantia"/>
          </w:rPr>
          <w:t>Rag &amp; Bone</w:t>
        </w:r>
      </w:hyperlink>
      <w:r w:rsidR="00CC5A14" w:rsidRPr="00D7209B">
        <w:rPr>
          <w:rFonts w:ascii="Constantia" w:hAnsi="Constantia"/>
        </w:rPr>
        <w:t> — Versatile fashion and shoes, much of which is made in NYC.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3" w:tgtFrame="_blank" w:history="1">
        <w:r w:rsidR="00CC5A14" w:rsidRPr="00D7209B">
          <w:rPr>
            <w:rFonts w:ascii="Constantia" w:hAnsi="Constantia"/>
          </w:rPr>
          <w:t>Rogue Territory</w:t>
        </w:r>
      </w:hyperlink>
      <w:r w:rsidR="00CC5A14" w:rsidRPr="00D7209B">
        <w:rPr>
          <w:rFonts w:ascii="Constantia" w:hAnsi="Constantia"/>
        </w:rPr>
        <w:t> — Clothing and accessories made in L.A.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4" w:tgtFrame="_blank" w:history="1">
        <w:r w:rsidR="00CC5A14" w:rsidRPr="00D7209B">
          <w:rPr>
            <w:rFonts w:ascii="Constantia" w:hAnsi="Constantia"/>
          </w:rPr>
          <w:t>Round House</w:t>
        </w:r>
      </w:hyperlink>
      <w:r w:rsidR="00CC5A14" w:rsidRPr="00D7209B">
        <w:rPr>
          <w:rFonts w:ascii="Constantia" w:hAnsi="Constantia"/>
        </w:rPr>
        <w:t xml:space="preserve"> — Denim and </w:t>
      </w:r>
      <w:proofErr w:type="spellStart"/>
      <w:r w:rsidR="00CC5A14" w:rsidRPr="00D7209B">
        <w:rPr>
          <w:rFonts w:ascii="Constantia" w:hAnsi="Constantia"/>
        </w:rPr>
        <w:t>workwear</w:t>
      </w:r>
      <w:proofErr w:type="spellEnd"/>
      <w:r w:rsidR="00CC5A14" w:rsidRPr="00D7209B">
        <w:rPr>
          <w:rFonts w:ascii="Constantia" w:hAnsi="Constantia"/>
        </w:rPr>
        <w:t xml:space="preserve"> made in Shawnee, Oklahoma.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5" w:tgtFrame="_blank" w:history="1">
        <w:r w:rsidR="00CC5A14" w:rsidRPr="00D7209B">
          <w:rPr>
            <w:rFonts w:ascii="Constantia" w:hAnsi="Constantia"/>
          </w:rPr>
          <w:t>Southwick</w:t>
        </w:r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 made in Haverhill, Massachusetts.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6" w:tgtFrame="_blank" w:history="1">
        <w:r w:rsidR="00CC5A14" w:rsidRPr="00D7209B">
          <w:rPr>
            <w:rFonts w:ascii="Constantia" w:hAnsi="Constantia"/>
          </w:rPr>
          <w:t>Schott NYC</w:t>
        </w:r>
      </w:hyperlink>
      <w:r w:rsidR="00CC5A14" w:rsidRPr="00D7209B">
        <w:rPr>
          <w:rFonts w:ascii="Constantia" w:hAnsi="Constantia"/>
        </w:rPr>
        <w:t> — Outerwear brand, special</w:t>
      </w:r>
      <w:r w:rsidR="007315CF" w:rsidRPr="00D7209B">
        <w:rPr>
          <w:rFonts w:ascii="Constantia" w:hAnsi="Constantia"/>
        </w:rPr>
        <w:t>t</w:t>
      </w:r>
      <w:r w:rsidR="00CC5A14" w:rsidRPr="00D7209B">
        <w:rPr>
          <w:rFonts w:ascii="Constantia" w:hAnsi="Constantia"/>
        </w:rPr>
        <w:t xml:space="preserve">y in motorcycle/leather jackets, most of which are made in NYC. Sample price: </w:t>
      </w:r>
      <w:hyperlink r:id="rId107" w:tgtFrame="_blank" w:history="1">
        <w:r w:rsidR="00CC5A14" w:rsidRPr="00D7209B">
          <w:rPr>
            <w:rFonts w:ascii="Constantia" w:hAnsi="Constantia"/>
          </w:rPr>
          <w:t>Women’s Lambskin Perfecto</w:t>
        </w:r>
      </w:hyperlink>
      <w:r w:rsidR="00CC5A14" w:rsidRPr="00D7209B">
        <w:rPr>
          <w:rFonts w:ascii="Constantia" w:hAnsi="Constantia"/>
        </w:rPr>
        <w:t xml:space="preserve"> </w:t>
      </w:r>
      <w:proofErr w:type="spellStart"/>
      <w:r w:rsidR="00CC5A14" w:rsidRPr="00D7209B">
        <w:rPr>
          <w:rFonts w:ascii="Constantia" w:hAnsi="Constantia"/>
        </w:rPr>
        <w:t>moto</w:t>
      </w:r>
      <w:proofErr w:type="spellEnd"/>
      <w:r w:rsidR="00CC5A14" w:rsidRPr="00D7209B">
        <w:rPr>
          <w:rFonts w:ascii="Constantia" w:hAnsi="Constantia"/>
        </w:rPr>
        <w:t xml:space="preserve"> jacket, $560.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8" w:tgtFrame="_blank" w:history="1">
        <w:proofErr w:type="spellStart"/>
        <w:r w:rsidR="00CC5A14" w:rsidRPr="00D7209B">
          <w:rPr>
            <w:rFonts w:ascii="Constantia" w:hAnsi="Constantia"/>
          </w:rPr>
          <w:t>Spiewak</w:t>
        </w:r>
        <w:proofErr w:type="spellEnd"/>
      </w:hyperlink>
      <w:r w:rsidR="00CC5A14" w:rsidRPr="00D7209B">
        <w:rPr>
          <w:rFonts w:ascii="Constantia" w:hAnsi="Constantia"/>
        </w:rPr>
        <w:t> — Outerwear, some of which is made in NYC.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09" w:tgtFrame="_blank" w:history="1">
        <w:r w:rsidR="00CC5A14" w:rsidRPr="00D7209B">
          <w:rPr>
            <w:rFonts w:ascii="Constantia" w:hAnsi="Constantia"/>
          </w:rPr>
          <w:t>Stan Ray</w:t>
        </w:r>
      </w:hyperlink>
      <w:r w:rsidR="00CC5A14" w:rsidRPr="00D7209B">
        <w:rPr>
          <w:rFonts w:ascii="Constantia" w:hAnsi="Constantia"/>
        </w:rPr>
        <w:t xml:space="preserve"> — </w:t>
      </w:r>
      <w:proofErr w:type="spellStart"/>
      <w:r w:rsidR="00CC5A14" w:rsidRPr="00D7209B">
        <w:rPr>
          <w:rFonts w:ascii="Constantia" w:hAnsi="Constantia"/>
        </w:rPr>
        <w:t>Workwear</w:t>
      </w:r>
      <w:proofErr w:type="spellEnd"/>
      <w:r w:rsidR="00CC5A14" w:rsidRPr="00D7209B">
        <w:rPr>
          <w:rFonts w:ascii="Constantia" w:hAnsi="Constantia"/>
        </w:rPr>
        <w:t xml:space="preserve"> made in Houston, Texas.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0" w:tgtFrame="_blank" w:history="1">
        <w:proofErr w:type="spellStart"/>
        <w:r w:rsidR="00CC5A14" w:rsidRPr="00D7209B">
          <w:rPr>
            <w:rFonts w:ascii="Constantia" w:hAnsi="Constantia"/>
          </w:rPr>
          <w:t>Sterlingwear</w:t>
        </w:r>
        <w:proofErr w:type="spellEnd"/>
      </w:hyperlink>
      <w:r w:rsidR="00CC5A14" w:rsidRPr="00D7209B">
        <w:rPr>
          <w:rFonts w:ascii="Constantia" w:hAnsi="Constantia"/>
        </w:rPr>
        <w:t> — Outerwear made in Boston.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1" w:tgtFrame="_blank" w:history="1">
        <w:r w:rsidR="00CC5A14" w:rsidRPr="00D7209B">
          <w:rPr>
            <w:rFonts w:ascii="Constantia" w:hAnsi="Constantia"/>
          </w:rPr>
          <w:t>Steven Alan</w:t>
        </w:r>
      </w:hyperlink>
      <w:r w:rsidR="00CC5A14" w:rsidRPr="00D7209B">
        <w:rPr>
          <w:rFonts w:ascii="Constantia" w:hAnsi="Constantia"/>
        </w:rPr>
        <w:t> — Select items produced in NYC. Check the label!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2" w:tgtFrame="_blank" w:history="1">
        <w:r w:rsidR="00CC5A14" w:rsidRPr="00D7209B">
          <w:rPr>
            <w:rFonts w:ascii="Constantia" w:hAnsi="Constantia"/>
          </w:rPr>
          <w:t xml:space="preserve">Stormy </w:t>
        </w:r>
        <w:proofErr w:type="spellStart"/>
        <w:r w:rsidR="00CC5A14" w:rsidRPr="00D7209B">
          <w:rPr>
            <w:rFonts w:ascii="Constantia" w:hAnsi="Constantia"/>
          </w:rPr>
          <w:t>Kromer</w:t>
        </w:r>
        <w:proofErr w:type="spellEnd"/>
      </w:hyperlink>
      <w:r w:rsidR="00CC5A14" w:rsidRPr="00D7209B">
        <w:rPr>
          <w:rFonts w:ascii="Constantia" w:hAnsi="Constantia"/>
        </w:rPr>
        <w:t> — Hats, clothing, and outerwear made in Ironwood, Michigan.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3" w:tgtFrame="_blank" w:history="1">
        <w:r w:rsidR="00CC5A14" w:rsidRPr="00D7209B">
          <w:rPr>
            <w:rFonts w:ascii="Constantia" w:hAnsi="Constantia"/>
          </w:rPr>
          <w:t>Taylor Stitch</w:t>
        </w:r>
      </w:hyperlink>
      <w:r w:rsidR="00CC5A14" w:rsidRPr="00D7209B">
        <w:rPr>
          <w:rFonts w:ascii="Constantia" w:hAnsi="Constantia"/>
        </w:rPr>
        <w:t> — Shirts made in San Francisco.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4" w:tgtFrame="_blank" w:history="1">
        <w:r w:rsidR="00CC5A14" w:rsidRPr="00D7209B">
          <w:rPr>
            <w:rFonts w:ascii="Constantia" w:hAnsi="Constantia"/>
          </w:rPr>
          <w:t>Thom Browne</w:t>
        </w:r>
      </w:hyperlink>
      <w:r w:rsidR="00CC5A14" w:rsidRPr="00D7209B">
        <w:rPr>
          <w:rFonts w:ascii="Constantia" w:hAnsi="Constantia"/>
        </w:rPr>
        <w:t> — </w:t>
      </w:r>
      <w:proofErr w:type="gramStart"/>
      <w:r w:rsidR="00CC5A14" w:rsidRPr="00D7209B">
        <w:rPr>
          <w:rFonts w:ascii="Constantia" w:hAnsi="Constantia"/>
        </w:rPr>
        <w:t>Tailored</w:t>
      </w:r>
      <w:proofErr w:type="gramEnd"/>
      <w:r w:rsidR="00CC5A14" w:rsidRPr="00D7209B">
        <w:rPr>
          <w:rFonts w:ascii="Constantia" w:hAnsi="Constantia"/>
        </w:rPr>
        <w:t xml:space="preserve"> clothing and sportswear made in NYC.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5" w:tgtFrame="_blank" w:history="1">
        <w:r w:rsidR="00CC5A14" w:rsidRPr="00D7209B">
          <w:rPr>
            <w:rFonts w:ascii="Constantia" w:hAnsi="Constantia"/>
          </w:rPr>
          <w:t>TS Designs</w:t>
        </w:r>
      </w:hyperlink>
      <w:r w:rsidR="00CC5A14" w:rsidRPr="00D7209B">
        <w:rPr>
          <w:rFonts w:ascii="Constantia" w:hAnsi="Constantia"/>
        </w:rPr>
        <w:t xml:space="preserve"> - North-Carolina-made </w:t>
      </w:r>
      <w:proofErr w:type="spellStart"/>
      <w:r w:rsidR="00CC5A14" w:rsidRPr="00D7209B">
        <w:rPr>
          <w:rFonts w:ascii="Constantia" w:hAnsi="Constantia"/>
        </w:rPr>
        <w:t>Ts</w:t>
      </w:r>
      <w:proofErr w:type="spellEnd"/>
      <w:r w:rsidR="00CC5A14" w:rsidRPr="00D7209B">
        <w:rPr>
          <w:rFonts w:ascii="Constantia" w:hAnsi="Constantia"/>
        </w:rPr>
        <w:t xml:space="preserve"> in 100% organic cotton.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6" w:tgtFrame="_blank" w:history="1">
        <w:proofErr w:type="spellStart"/>
        <w:r w:rsidR="00CC5A14" w:rsidRPr="00D7209B">
          <w:rPr>
            <w:rFonts w:ascii="Constantia" w:hAnsi="Constantia"/>
          </w:rPr>
          <w:t>Vanson</w:t>
        </w:r>
        <w:proofErr w:type="spellEnd"/>
        <w:r w:rsidR="00CC5A14" w:rsidRPr="00D7209B">
          <w:rPr>
            <w:rFonts w:ascii="Constantia" w:hAnsi="Constantia"/>
          </w:rPr>
          <w:t xml:space="preserve"> Leathers</w:t>
        </w:r>
      </w:hyperlink>
      <w:r w:rsidR="00CC5A14" w:rsidRPr="00D7209B">
        <w:rPr>
          <w:rFonts w:ascii="Constantia" w:hAnsi="Constantia"/>
        </w:rPr>
        <w:t> — Leather jackets made in Fall River, Massachusetts.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7" w:tgtFrame="_blank" w:history="1">
        <w:r w:rsidR="00CC5A14" w:rsidRPr="00D7209B">
          <w:rPr>
            <w:rFonts w:ascii="Constantia" w:hAnsi="Constantia"/>
          </w:rPr>
          <w:t>Western Mountaineering</w:t>
        </w:r>
      </w:hyperlink>
      <w:r w:rsidR="00CC5A14" w:rsidRPr="00D7209B">
        <w:rPr>
          <w:rFonts w:ascii="Constantia" w:hAnsi="Constantia"/>
        </w:rPr>
        <w:t xml:space="preserve"> — </w:t>
      </w:r>
      <w:proofErr w:type="gramStart"/>
      <w:r w:rsidR="00CC5A14" w:rsidRPr="00D7209B">
        <w:rPr>
          <w:rFonts w:ascii="Constantia" w:hAnsi="Constantia"/>
        </w:rPr>
        <w:t>Down</w:t>
      </w:r>
      <w:proofErr w:type="gramEnd"/>
      <w:r w:rsidR="00CC5A14" w:rsidRPr="00D7209B">
        <w:rPr>
          <w:rFonts w:ascii="Constantia" w:hAnsi="Constantia"/>
        </w:rPr>
        <w:t xml:space="preserve"> jackets made in San Jose, California.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8" w:tgtFrame="_blank" w:history="1">
        <w:proofErr w:type="spellStart"/>
        <w:r w:rsidR="00CC5A14" w:rsidRPr="00D7209B">
          <w:rPr>
            <w:rFonts w:ascii="Constantia" w:hAnsi="Constantia"/>
          </w:rPr>
          <w:t>Woolrich</w:t>
        </w:r>
        <w:proofErr w:type="spellEnd"/>
        <w:r w:rsidR="00CC5A14" w:rsidRPr="00D7209B">
          <w:rPr>
            <w:rFonts w:ascii="Constantia" w:hAnsi="Constantia"/>
          </w:rPr>
          <w:t xml:space="preserve"> Woolen Mills Collection</w:t>
        </w:r>
      </w:hyperlink>
      <w:r w:rsidR="00CC5A14" w:rsidRPr="00D7209B">
        <w:rPr>
          <w:rFonts w:ascii="Constantia" w:hAnsi="Constantia"/>
        </w:rPr>
        <w:t xml:space="preserve"> — </w:t>
      </w:r>
      <w:proofErr w:type="spellStart"/>
      <w:r w:rsidR="00CC5A14" w:rsidRPr="00D7209B">
        <w:rPr>
          <w:rFonts w:ascii="Constantia" w:hAnsi="Constantia"/>
        </w:rPr>
        <w:t>Woolrich</w:t>
      </w:r>
      <w:proofErr w:type="spellEnd"/>
      <w:r w:rsidR="00CC5A14" w:rsidRPr="00D7209B">
        <w:rPr>
          <w:rFonts w:ascii="Constantia" w:hAnsi="Constantia"/>
        </w:rPr>
        <w:t>, Pennsylvania — clothing, accessories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19" w:tgtFrame="_blank" w:history="1">
        <w:r w:rsidR="00CC5A14" w:rsidRPr="00D7209B">
          <w:rPr>
            <w:rFonts w:ascii="Constantia" w:hAnsi="Constantia"/>
          </w:rPr>
          <w:t>Wrath Arcane</w:t>
        </w:r>
      </w:hyperlink>
      <w:r w:rsidR="00CC5A14" w:rsidRPr="00D7209B">
        <w:rPr>
          <w:rFonts w:ascii="Constantia" w:hAnsi="Constantia"/>
        </w:rPr>
        <w:t> </w:t>
      </w:r>
      <w:proofErr w:type="gramStart"/>
      <w:r w:rsidR="00CC5A14" w:rsidRPr="00D7209B">
        <w:rPr>
          <w:rFonts w:ascii="Constantia" w:hAnsi="Constantia"/>
        </w:rPr>
        <w:t>—  Sportswear</w:t>
      </w:r>
      <w:proofErr w:type="gramEnd"/>
      <w:r w:rsidR="00CC5A14" w:rsidRPr="00D7209B">
        <w:rPr>
          <w:rFonts w:ascii="Constantia" w:hAnsi="Constantia"/>
        </w:rPr>
        <w:t xml:space="preserve"> made in Cleveland, Ohio.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20" w:tgtFrame="_blank" w:history="1">
        <w:r w:rsidR="00CC5A14" w:rsidRPr="00D7209B">
          <w:rPr>
            <w:rFonts w:ascii="Constantia" w:hAnsi="Constantia"/>
          </w:rPr>
          <w:t>Karen Kane</w:t>
        </w:r>
      </w:hyperlink>
      <w:r w:rsidR="00CC5A14" w:rsidRPr="00D7209B">
        <w:rPr>
          <w:rFonts w:ascii="Constantia" w:hAnsi="Constantia"/>
        </w:rPr>
        <w:t xml:space="preserve"> – L.A. based </w:t>
      </w:r>
      <w:proofErr w:type="spellStart"/>
      <w:r w:rsidR="00CC5A14" w:rsidRPr="00D7209B">
        <w:rPr>
          <w:rFonts w:ascii="Constantia" w:hAnsi="Constantia"/>
        </w:rPr>
        <w:t>womenswear</w:t>
      </w:r>
      <w:proofErr w:type="spellEnd"/>
      <w:r w:rsidR="00CC5A14" w:rsidRPr="00D7209B">
        <w:rPr>
          <w:rFonts w:ascii="Constantia" w:hAnsi="Constantia"/>
        </w:rPr>
        <w:t xml:space="preserve"> brand; 80% produced in the U.S. Sample price: $118 </w:t>
      </w:r>
      <w:hyperlink r:id="rId121" w:tgtFrame="_blank" w:history="1">
        <w:r w:rsidR="00CC5A14" w:rsidRPr="00D7209B">
          <w:rPr>
            <w:rFonts w:ascii="Constantia" w:hAnsi="Constantia"/>
          </w:rPr>
          <w:t>Cascade Tie Top </w:t>
        </w:r>
      </w:hyperlink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22" w:tgtFrame="_blank" w:history="1">
        <w:r w:rsidR="00CC5A14" w:rsidRPr="00D7209B">
          <w:rPr>
            <w:rFonts w:ascii="Constantia" w:hAnsi="Constantia"/>
          </w:rPr>
          <w:t>Loomstate321</w:t>
        </w:r>
      </w:hyperlink>
      <w:r w:rsidR="00CC5A14" w:rsidRPr="00D7209B">
        <w:rPr>
          <w:rFonts w:ascii="Constantia" w:hAnsi="Constantia"/>
        </w:rPr>
        <w:t xml:space="preserve"> - U.S.-made </w:t>
      </w:r>
      <w:proofErr w:type="spellStart"/>
      <w:r w:rsidR="00CC5A14" w:rsidRPr="00D7209B">
        <w:rPr>
          <w:rFonts w:ascii="Constantia" w:hAnsi="Constantia"/>
        </w:rPr>
        <w:t>Tencel</w:t>
      </w:r>
      <w:proofErr w:type="spellEnd"/>
      <w:r w:rsidR="00CC5A14" w:rsidRPr="00D7209B">
        <w:rPr>
          <w:rFonts w:ascii="Constantia" w:hAnsi="Constantia"/>
        </w:rPr>
        <w:t xml:space="preserve"> dresses, tanks, and </w:t>
      </w:r>
      <w:proofErr w:type="spellStart"/>
      <w:r w:rsidR="00CC5A14" w:rsidRPr="00D7209B">
        <w:rPr>
          <w:rFonts w:ascii="Constantia" w:hAnsi="Constantia"/>
        </w:rPr>
        <w:t>Ts</w:t>
      </w:r>
      <w:proofErr w:type="spellEnd"/>
      <w:r w:rsidR="00CC5A14" w:rsidRPr="00D7209B">
        <w:rPr>
          <w:rFonts w:ascii="Constantia" w:hAnsi="Constantia"/>
        </w:rPr>
        <w:t>. Sample price: $163 for </w:t>
      </w:r>
      <w:hyperlink r:id="rId123" w:tgtFrame="_blank" w:history="1">
        <w:r w:rsidR="00CC5A14" w:rsidRPr="00D7209B">
          <w:rPr>
            <w:rFonts w:ascii="Constantia" w:hAnsi="Constantia"/>
          </w:rPr>
          <w:t>Oki Reversible Dress</w:t>
        </w:r>
      </w:hyperlink>
      <w:r w:rsidR="00CC5A14" w:rsidRPr="00D7209B">
        <w:rPr>
          <w:rFonts w:ascii="Constantia" w:hAnsi="Constantia"/>
        </w:rPr>
        <w:t>.</w:t>
      </w:r>
    </w:p>
    <w:p w:rsidR="00CC5A14" w:rsidRPr="00D7209B" w:rsidRDefault="00DB0EB4" w:rsidP="00D7209B">
      <w:pPr>
        <w:pStyle w:val="ListParagraph"/>
        <w:numPr>
          <w:ilvl w:val="0"/>
          <w:numId w:val="8"/>
        </w:numPr>
        <w:spacing w:after="0" w:line="240" w:lineRule="auto"/>
        <w:rPr>
          <w:rFonts w:ascii="Constantia" w:hAnsi="Constantia"/>
        </w:rPr>
      </w:pPr>
      <w:hyperlink r:id="rId124" w:tgtFrame="_blank" w:history="1">
        <w:proofErr w:type="spellStart"/>
        <w:r w:rsidR="00CC5A14" w:rsidRPr="00D7209B">
          <w:rPr>
            <w:rFonts w:ascii="Constantia" w:hAnsi="Constantia"/>
          </w:rPr>
          <w:t>Etsy</w:t>
        </w:r>
        <w:proofErr w:type="spellEnd"/>
      </w:hyperlink>
      <w:r w:rsidR="00CC5A14" w:rsidRPr="00D7209B">
        <w:rPr>
          <w:rFonts w:ascii="Constantia" w:hAnsi="Constantia"/>
        </w:rPr>
        <w:t> - Large community of handmade and vintage/refashioned clothing designers and sellers. All price points.</w:t>
      </w:r>
    </w:p>
    <w:p w:rsidR="00CC5A14" w:rsidRDefault="00CC5A14" w:rsidP="00CC5A14">
      <w:pPr>
        <w:spacing w:after="0" w:line="240" w:lineRule="auto"/>
        <w:rPr>
          <w:rFonts w:ascii="Constantia" w:hAnsi="Constantia"/>
        </w:rPr>
      </w:pPr>
    </w:p>
    <w:p w:rsidR="006365A3" w:rsidRPr="006365A3" w:rsidRDefault="009B4DFE" w:rsidP="007315CF">
      <w:pPr>
        <w:spacing w:after="0" w:line="240" w:lineRule="auto"/>
        <w:rPr>
          <w:rFonts w:ascii="Constantia" w:eastAsia="Times New Roman" w:hAnsi="Constantia" w:cs="Times New Roman"/>
          <w:b/>
        </w:rPr>
      </w:pPr>
      <w:r w:rsidRPr="006365A3">
        <w:rPr>
          <w:rFonts w:ascii="Constantia" w:eastAsia="Times New Roman" w:hAnsi="Constantia" w:cs="Times New Roman"/>
          <w:b/>
        </w:rPr>
        <w:t xml:space="preserve">Group 3: </w:t>
      </w:r>
    </w:p>
    <w:p w:rsidR="007315CF" w:rsidRDefault="007315CF" w:rsidP="006365A3">
      <w:pPr>
        <w:spacing w:after="0" w:line="240" w:lineRule="auto"/>
        <w:ind w:firstLine="720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lastRenderedPageBreak/>
        <w:t>Your task is to investigate some of the “h</w:t>
      </w:r>
      <w:r w:rsidR="009B4DFE">
        <w:rPr>
          <w:rFonts w:ascii="Constantia" w:eastAsia="Times New Roman" w:hAnsi="Constantia" w:cs="Times New Roman"/>
        </w:rPr>
        <w:t>aulers</w:t>
      </w:r>
      <w:r>
        <w:rPr>
          <w:rFonts w:ascii="Constantia" w:eastAsia="Times New Roman" w:hAnsi="Constantia" w:cs="Times New Roman"/>
        </w:rPr>
        <w:t>” who seem to be marketing fast fashion on the internet.  Look up the haulers mentioned in the NPR story</w:t>
      </w:r>
      <w:r w:rsidR="006365A3">
        <w:rPr>
          <w:rFonts w:ascii="Constantia" w:eastAsia="Times New Roman" w:hAnsi="Constantia" w:cs="Times New Roman"/>
        </w:rPr>
        <w:t>.  Also research “haulers” on the internet</w:t>
      </w:r>
      <w:r>
        <w:rPr>
          <w:rFonts w:ascii="Constantia" w:eastAsia="Times New Roman" w:hAnsi="Constantia" w:cs="Times New Roman"/>
        </w:rPr>
        <w:t xml:space="preserve"> and see if you can find videos by any others.  The three mentioned are: </w:t>
      </w:r>
    </w:p>
    <w:p w:rsidR="007315CF" w:rsidRPr="00D7209B" w:rsidRDefault="007315CF" w:rsidP="00D7209B">
      <w:pPr>
        <w:pStyle w:val="ListParagraph"/>
        <w:numPr>
          <w:ilvl w:val="0"/>
          <w:numId w:val="11"/>
        </w:numPr>
        <w:shd w:val="clear" w:color="auto" w:fill="E4E4E4"/>
        <w:spacing w:after="0" w:line="240" w:lineRule="auto"/>
        <w:rPr>
          <w:rFonts w:ascii="Constantia" w:eastAsia="Times New Roman" w:hAnsi="Constantia" w:cs="Helvetica"/>
          <w:color w:val="222222"/>
          <w:lang w:val="en"/>
        </w:rPr>
      </w:pPr>
      <w:r w:rsidRPr="00D7209B">
        <w:rPr>
          <w:rFonts w:ascii="Constantia" w:eastAsia="Times New Roman" w:hAnsi="Constantia" w:cs="Helvetica"/>
          <w:color w:val="222222"/>
          <w:lang w:val="en"/>
        </w:rPr>
        <w:t xml:space="preserve">Abigail </w:t>
      </w:r>
      <w:proofErr w:type="spellStart"/>
      <w:r w:rsidRPr="00D7209B">
        <w:rPr>
          <w:rFonts w:ascii="Constantia" w:eastAsia="Times New Roman" w:hAnsi="Constantia" w:cs="Helvetica"/>
          <w:color w:val="222222"/>
          <w:lang w:val="en"/>
        </w:rPr>
        <w:t>Moscaritolo</w:t>
      </w:r>
      <w:proofErr w:type="spellEnd"/>
      <w:r w:rsidRPr="00D7209B">
        <w:rPr>
          <w:rFonts w:ascii="Constantia" w:eastAsia="Times New Roman" w:hAnsi="Constantia" w:cs="Helvetica"/>
          <w:color w:val="222222"/>
          <w:lang w:val="en"/>
        </w:rPr>
        <w:t xml:space="preserve">, AbbyLynn401/YouTube </w:t>
      </w:r>
    </w:p>
    <w:p w:rsidR="007315CF" w:rsidRPr="00D7209B" w:rsidRDefault="007315CF" w:rsidP="00D7209B">
      <w:pPr>
        <w:pStyle w:val="ListParagraph"/>
        <w:numPr>
          <w:ilvl w:val="0"/>
          <w:numId w:val="11"/>
        </w:numPr>
        <w:spacing w:after="0" w:line="240" w:lineRule="auto"/>
        <w:rPr>
          <w:rFonts w:ascii="Constantia" w:eastAsia="Times New Roman" w:hAnsi="Constantia" w:cs="Helvetica"/>
          <w:color w:val="6D8AC4"/>
          <w:lang w:val="en"/>
        </w:rPr>
      </w:pPr>
      <w:r w:rsidRPr="00D7209B">
        <w:rPr>
          <w:rFonts w:ascii="Constantia" w:eastAsia="Times New Roman" w:hAnsi="Constantia" w:cs="Helvetica"/>
          <w:color w:val="222222"/>
          <w:lang w:val="en"/>
        </w:rPr>
        <w:t xml:space="preserve">Caitlin Ellsworth, known as </w:t>
      </w:r>
      <w:hyperlink r:id="rId125" w:tgtFrame="_blank" w:history="1">
        <w:r w:rsidRPr="00D7209B">
          <w:rPr>
            <w:rFonts w:ascii="Constantia" w:eastAsia="Times New Roman" w:hAnsi="Constantia" w:cs="Helvetica"/>
            <w:color w:val="6D8AC4"/>
            <w:lang w:val="en"/>
          </w:rPr>
          <w:t>Glamourista16</w:t>
        </w:r>
      </w:hyperlink>
    </w:p>
    <w:p w:rsidR="007315CF" w:rsidRPr="00D7209B" w:rsidRDefault="00DB0EB4" w:rsidP="00D7209B">
      <w:pPr>
        <w:pStyle w:val="ListParagraph"/>
        <w:numPr>
          <w:ilvl w:val="0"/>
          <w:numId w:val="11"/>
        </w:numPr>
        <w:spacing w:after="0" w:line="240" w:lineRule="auto"/>
        <w:rPr>
          <w:rFonts w:ascii="Constantia" w:eastAsia="Times New Roman" w:hAnsi="Constantia" w:cs="Times New Roman"/>
        </w:rPr>
      </w:pPr>
      <w:hyperlink r:id="rId126" w:tgtFrame="_blank" w:history="1">
        <w:r w:rsidR="007315CF" w:rsidRPr="00D7209B">
          <w:rPr>
            <w:rFonts w:ascii="Constantia" w:eastAsia="Times New Roman" w:hAnsi="Constantia" w:cs="Helvetica"/>
            <w:color w:val="6D8AC4"/>
            <w:lang w:val="en"/>
          </w:rPr>
          <w:t>Elle and Blair Fowler</w:t>
        </w:r>
      </w:hyperlink>
    </w:p>
    <w:p w:rsidR="007315CF" w:rsidRDefault="006365A3" w:rsidP="007315CF">
      <w:pPr>
        <w:spacing w:after="0" w:line="240" w:lineRule="auto"/>
        <w:ind w:firstLine="720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 xml:space="preserve">What is their pitch to their viewers?  </w:t>
      </w:r>
      <w:r w:rsidR="007315CF">
        <w:rPr>
          <w:rFonts w:ascii="Constantia" w:eastAsia="Times New Roman" w:hAnsi="Constantia" w:cs="Times New Roman"/>
        </w:rPr>
        <w:t>How might they change their pitch if they were concerned about some of the implications of fast fashion?</w:t>
      </w:r>
    </w:p>
    <w:p w:rsidR="007315CF" w:rsidRDefault="007315CF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6365A3" w:rsidRPr="006365A3" w:rsidRDefault="009B4DFE" w:rsidP="006365A3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Constantia" w:cs="Times New Roman"/>
          <w:b/>
        </w:rPr>
      </w:pPr>
      <w:r w:rsidRPr="006365A3">
        <w:rPr>
          <w:rFonts w:ascii="Constantia" w:eastAsia="Times New Roman" w:hAnsi="Constantia" w:cs="Times New Roman"/>
          <w:b/>
        </w:rPr>
        <w:t xml:space="preserve">Group 4: </w:t>
      </w:r>
    </w:p>
    <w:p w:rsidR="00D7209B" w:rsidRDefault="006365A3" w:rsidP="006365A3">
      <w:pPr>
        <w:spacing w:after="0" w:line="240" w:lineRule="auto"/>
        <w:rPr>
          <w:rFonts w:ascii="Constantia" w:hAnsi="Constantia" w:cs="HelveticaNeue-Light"/>
        </w:rPr>
      </w:pPr>
      <w:r>
        <w:rPr>
          <w:rFonts w:ascii="Constantia" w:eastAsia="Times New Roman" w:hAnsi="Constantia" w:cs="Times New Roman"/>
        </w:rPr>
        <w:t xml:space="preserve">Consumers: your task is to cull through </w:t>
      </w:r>
      <w:r>
        <w:rPr>
          <w:rFonts w:ascii="Constantia" w:hAnsi="Constantia" w:cs="HelveticaNeue-Light"/>
        </w:rPr>
        <w:t>“</w:t>
      </w:r>
      <w:r w:rsidRPr="002A78C1">
        <w:rPr>
          <w:rFonts w:ascii="Constantia" w:hAnsi="Constantia" w:cs="HelveticaNeue-Light"/>
        </w:rPr>
        <w:t>Fast Fashion,</w:t>
      </w:r>
      <w:r>
        <w:rPr>
          <w:rFonts w:ascii="Constantia" w:hAnsi="Constantia" w:cs="HelveticaNeue-Light"/>
        </w:rPr>
        <w:t xml:space="preserve"> </w:t>
      </w:r>
      <w:r w:rsidRPr="002A78C1">
        <w:rPr>
          <w:rFonts w:ascii="Constantia" w:hAnsi="Constantia" w:cs="HelveticaNeue-Light"/>
        </w:rPr>
        <w:t>Sustainability, and</w:t>
      </w:r>
      <w:r>
        <w:rPr>
          <w:rFonts w:ascii="Constantia" w:hAnsi="Constantia" w:cs="HelveticaNeue-Light"/>
        </w:rPr>
        <w:t xml:space="preserve"> </w:t>
      </w:r>
      <w:r w:rsidRPr="002A78C1">
        <w:rPr>
          <w:rFonts w:ascii="Constantia" w:hAnsi="Constantia" w:cs="HelveticaNeue-Light"/>
        </w:rPr>
        <w:t>the Ethical Appeal</w:t>
      </w:r>
      <w:r>
        <w:rPr>
          <w:rFonts w:ascii="Constantia" w:hAnsi="Constantia" w:cs="HelveticaNeue-Light"/>
        </w:rPr>
        <w:t xml:space="preserve"> </w:t>
      </w:r>
      <w:r w:rsidRPr="002A78C1">
        <w:rPr>
          <w:rFonts w:ascii="Constantia" w:hAnsi="Constantia" w:cs="HelveticaNeue-Light"/>
        </w:rPr>
        <w:t>of Luxury Brands</w:t>
      </w:r>
      <w:r w:rsidR="00A12773">
        <w:rPr>
          <w:rFonts w:ascii="Constantia" w:hAnsi="Constantia" w:cs="HelveticaNeue-Light"/>
        </w:rPr>
        <w:t xml:space="preserve">” (18 pages), the Cline </w:t>
      </w:r>
      <w:r w:rsidR="00D7209B" w:rsidRPr="00D7209B">
        <w:rPr>
          <w:rFonts w:ascii="Constantia" w:hAnsi="Constantia" w:cs="HelveticaNeue-Light"/>
          <w:i/>
        </w:rPr>
        <w:t>Overdressed</w:t>
      </w:r>
      <w:r w:rsidR="00D7209B">
        <w:rPr>
          <w:rFonts w:ascii="Constantia" w:hAnsi="Constantia" w:cs="HelveticaNeue-Light"/>
        </w:rPr>
        <w:t xml:space="preserve"> </w:t>
      </w:r>
      <w:r w:rsidR="00A12773">
        <w:rPr>
          <w:rFonts w:ascii="Constantia" w:hAnsi="Constantia" w:cs="HelveticaNeue-Light"/>
        </w:rPr>
        <w:t xml:space="preserve">excerpts, and </w:t>
      </w:r>
      <w:r w:rsidR="00A12773" w:rsidRPr="005D36F8">
        <w:rPr>
          <w:rFonts w:ascii="Constantia" w:hAnsi="Constantia"/>
        </w:rPr>
        <w:t>“Are consumers done with fast fashion?” (3 pages)</w:t>
      </w:r>
      <w:r w:rsidR="00A12773">
        <w:rPr>
          <w:rFonts w:ascii="Constantia" w:hAnsi="Constantia"/>
        </w:rPr>
        <w:t xml:space="preserve">, </w:t>
      </w:r>
      <w:r>
        <w:rPr>
          <w:rFonts w:ascii="Constantia" w:hAnsi="Constantia" w:cs="HelveticaNeue-Light"/>
        </w:rPr>
        <w:t xml:space="preserve">and make a list of </w:t>
      </w:r>
      <w:r w:rsidR="00D7209B">
        <w:rPr>
          <w:rFonts w:ascii="Constantia" w:hAnsi="Constantia" w:cs="HelveticaNeue-Light"/>
        </w:rPr>
        <w:t>the different</w:t>
      </w:r>
      <w:r w:rsidR="00A12773">
        <w:rPr>
          <w:rFonts w:ascii="Constantia" w:hAnsi="Constantia" w:cs="HelveticaNeue-Light"/>
        </w:rPr>
        <w:t xml:space="preserve"> consumer</w:t>
      </w:r>
      <w:r>
        <w:rPr>
          <w:rFonts w:ascii="Constantia" w:hAnsi="Constantia" w:cs="HelveticaNeue-Light"/>
        </w:rPr>
        <w:t xml:space="preserve"> attitudes toward fast fashion, sustainability, </w:t>
      </w:r>
      <w:r w:rsidR="00A12773">
        <w:rPr>
          <w:rFonts w:ascii="Constantia" w:hAnsi="Constantia" w:cs="HelveticaNeue-Light"/>
        </w:rPr>
        <w:t>and other relevant point</w:t>
      </w:r>
      <w:r>
        <w:rPr>
          <w:rFonts w:ascii="Constantia" w:hAnsi="Constantia" w:cs="HelveticaNeue-Light"/>
        </w:rPr>
        <w:t>s</w:t>
      </w:r>
      <w:r w:rsidR="00A12773">
        <w:rPr>
          <w:rFonts w:ascii="Constantia" w:hAnsi="Constantia" w:cs="HelveticaNeue-Light"/>
        </w:rPr>
        <w:t xml:space="preserve"> reflected in these readings</w:t>
      </w:r>
      <w:r>
        <w:rPr>
          <w:rFonts w:ascii="Constantia" w:hAnsi="Constantia" w:cs="HelveticaNeue-Light"/>
        </w:rPr>
        <w:t xml:space="preserve">.  Also read </w:t>
      </w:r>
      <w:r>
        <w:rPr>
          <w:rFonts w:ascii="Constantia" w:eastAsia="Times New Roman" w:hAnsi="Constantia" w:cs="Times New Roman"/>
        </w:rPr>
        <w:t>the article on aspirational consumers and</w:t>
      </w:r>
      <w:r w:rsidR="00D7209B">
        <w:rPr>
          <w:rFonts w:ascii="Constantia" w:eastAsia="Times New Roman" w:hAnsi="Constantia" w:cs="Times New Roman"/>
        </w:rPr>
        <w:t xml:space="preserve"> see if you can find on-line any of t</w:t>
      </w:r>
      <w:r>
        <w:rPr>
          <w:rFonts w:ascii="Constantia" w:eastAsia="Times New Roman" w:hAnsi="Constantia" w:cs="Times New Roman"/>
        </w:rPr>
        <w:t>he petit</w:t>
      </w:r>
      <w:r w:rsidR="00D7209B">
        <w:rPr>
          <w:rFonts w:ascii="Constantia" w:eastAsia="Times New Roman" w:hAnsi="Constantia" w:cs="Times New Roman"/>
        </w:rPr>
        <w:t xml:space="preserve">ions and actions undertaken by </w:t>
      </w:r>
      <w:r>
        <w:rPr>
          <w:rFonts w:ascii="Constantia" w:eastAsia="Times New Roman" w:hAnsi="Constantia" w:cs="Times New Roman"/>
        </w:rPr>
        <w:t xml:space="preserve">consumers </w:t>
      </w:r>
      <w:r w:rsidR="00D7209B">
        <w:rPr>
          <w:rFonts w:ascii="Constantia" w:eastAsia="Times New Roman" w:hAnsi="Constantia" w:cs="Times New Roman"/>
        </w:rPr>
        <w:t>concerned about the impact of fast fashion on the environment and social concerns</w:t>
      </w:r>
      <w:r>
        <w:rPr>
          <w:rFonts w:ascii="Constantia" w:eastAsia="Times New Roman" w:hAnsi="Constantia" w:cs="Times New Roman"/>
        </w:rPr>
        <w:t xml:space="preserve">.  </w:t>
      </w:r>
      <w:r w:rsidR="00A12773">
        <w:rPr>
          <w:rFonts w:ascii="Constantia" w:hAnsi="Constantia" w:cs="HelveticaNeue-Light"/>
        </w:rPr>
        <w:t xml:space="preserve">In </w:t>
      </w:r>
      <w:r w:rsidR="00D7209B">
        <w:rPr>
          <w:rFonts w:ascii="Constantia" w:hAnsi="Constantia" w:cs="HelveticaNeue-Light"/>
        </w:rPr>
        <w:t>the fishbowl</w:t>
      </w:r>
      <w:r w:rsidR="00A12773">
        <w:rPr>
          <w:rFonts w:ascii="Constantia" w:hAnsi="Constantia" w:cs="HelveticaNeue-Light"/>
        </w:rPr>
        <w:t xml:space="preserve">, drawing on the readings, you are to represent </w:t>
      </w:r>
      <w:r w:rsidR="00D7209B">
        <w:rPr>
          <w:rFonts w:ascii="Constantia" w:hAnsi="Constantia" w:cs="HelveticaNeue-Light"/>
        </w:rPr>
        <w:t xml:space="preserve">the wide swath of </w:t>
      </w:r>
      <w:r w:rsidR="00A12773">
        <w:rPr>
          <w:rFonts w:ascii="Constantia" w:hAnsi="Constantia" w:cs="HelveticaNeue-Light"/>
        </w:rPr>
        <w:t>consumers</w:t>
      </w:r>
      <w:r w:rsidR="00D7209B">
        <w:rPr>
          <w:rFonts w:ascii="Constantia" w:hAnsi="Constantia" w:cs="HelveticaNeue-Light"/>
        </w:rPr>
        <w:t>, who come to this question with different values and concerns</w:t>
      </w:r>
      <w:r w:rsidR="00A12773">
        <w:rPr>
          <w:rFonts w:ascii="Constantia" w:hAnsi="Constantia" w:cs="HelveticaNeue-Light"/>
        </w:rPr>
        <w:t xml:space="preserve">.  </w:t>
      </w:r>
      <w:r w:rsidR="00D7209B">
        <w:rPr>
          <w:rFonts w:ascii="Constantia" w:hAnsi="Constantia" w:cs="HelveticaNeue-Light"/>
        </w:rPr>
        <w:t>So, in preparation, a</w:t>
      </w:r>
      <w:r w:rsidR="00A12773">
        <w:rPr>
          <w:rFonts w:ascii="Constantia" w:hAnsi="Constantia" w:cs="HelveticaNeue-Light"/>
        </w:rPr>
        <w:t xml:space="preserve">sk yourselves: </w:t>
      </w:r>
    </w:p>
    <w:p w:rsidR="00D7209B" w:rsidRPr="00D7209B" w:rsidRDefault="00A12773" w:rsidP="00D7209B">
      <w:pPr>
        <w:pStyle w:val="ListParagraph"/>
        <w:numPr>
          <w:ilvl w:val="0"/>
          <w:numId w:val="12"/>
        </w:numPr>
        <w:spacing w:after="0" w:line="240" w:lineRule="auto"/>
        <w:rPr>
          <w:rFonts w:ascii="Constantia" w:hAnsi="Constantia" w:cs="HelveticaNeue-Light"/>
        </w:rPr>
      </w:pPr>
      <w:r w:rsidRPr="00D7209B">
        <w:rPr>
          <w:rFonts w:ascii="Constantia" w:hAnsi="Constantia" w:cs="HelveticaNeue-Light"/>
        </w:rPr>
        <w:t>Do consumers care only about price</w:t>
      </w:r>
      <w:r w:rsidR="00D7209B" w:rsidRPr="00D7209B">
        <w:rPr>
          <w:rFonts w:ascii="Constantia" w:hAnsi="Constantia" w:cs="HelveticaNeue-Light"/>
        </w:rPr>
        <w:t>?</w:t>
      </w:r>
    </w:p>
    <w:p w:rsidR="00D7209B" w:rsidRPr="00D7209B" w:rsidRDefault="00D7209B" w:rsidP="00D7209B">
      <w:pPr>
        <w:pStyle w:val="ListParagraph"/>
        <w:numPr>
          <w:ilvl w:val="0"/>
          <w:numId w:val="12"/>
        </w:numPr>
        <w:spacing w:after="0" w:line="240" w:lineRule="auto"/>
        <w:rPr>
          <w:rFonts w:ascii="Constantia" w:hAnsi="Constantia" w:cs="HelveticaNeue-Light"/>
        </w:rPr>
      </w:pPr>
      <w:r w:rsidRPr="00D7209B">
        <w:rPr>
          <w:rFonts w:ascii="Constantia" w:hAnsi="Constantia" w:cs="HelveticaNeue-Light"/>
        </w:rPr>
        <w:t xml:space="preserve">Or </w:t>
      </w:r>
      <w:r w:rsidR="00A12773" w:rsidRPr="00D7209B">
        <w:rPr>
          <w:rFonts w:ascii="Constantia" w:hAnsi="Constantia" w:cs="HelveticaNeue-Light"/>
        </w:rPr>
        <w:t xml:space="preserve">do they care about other aspects of consumption as well, including quality, durability, and the impact of consumption on the environment?  </w:t>
      </w:r>
    </w:p>
    <w:p w:rsidR="006365A3" w:rsidRPr="00D7209B" w:rsidRDefault="00A12773" w:rsidP="00D7209B">
      <w:pPr>
        <w:pStyle w:val="ListParagraph"/>
        <w:numPr>
          <w:ilvl w:val="0"/>
          <w:numId w:val="12"/>
        </w:numPr>
        <w:spacing w:after="0" w:line="240" w:lineRule="auto"/>
        <w:rPr>
          <w:rFonts w:ascii="Constantia" w:eastAsia="Times New Roman" w:hAnsi="Constantia" w:cs="Times New Roman"/>
        </w:rPr>
      </w:pPr>
      <w:r w:rsidRPr="00D7209B">
        <w:rPr>
          <w:rFonts w:ascii="Constantia" w:eastAsia="Times New Roman" w:hAnsi="Constantia" w:cs="Times New Roman"/>
        </w:rPr>
        <w:t xml:space="preserve">Does being a responsible consumer require paying higher prices?  Or consuming less?  </w:t>
      </w:r>
    </w:p>
    <w:p w:rsidR="007315CF" w:rsidRDefault="007315CF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6365A3" w:rsidRPr="006365A3" w:rsidRDefault="009B4DFE" w:rsidP="009B4DFE">
      <w:pPr>
        <w:spacing w:after="0" w:line="240" w:lineRule="auto"/>
        <w:rPr>
          <w:rFonts w:ascii="Constantia" w:eastAsia="Times New Roman" w:hAnsi="Constantia" w:cs="Times New Roman"/>
          <w:b/>
        </w:rPr>
      </w:pPr>
      <w:r w:rsidRPr="006365A3">
        <w:rPr>
          <w:rFonts w:ascii="Constantia" w:eastAsia="Times New Roman" w:hAnsi="Constantia" w:cs="Times New Roman"/>
          <w:b/>
        </w:rPr>
        <w:t xml:space="preserve">Group 5: </w:t>
      </w:r>
    </w:p>
    <w:p w:rsidR="00D7209B" w:rsidRDefault="007315CF" w:rsidP="006365A3">
      <w:pPr>
        <w:spacing w:after="0" w:line="240" w:lineRule="auto"/>
        <w:ind w:firstLine="720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>The readings mention the following</w:t>
      </w:r>
      <w:r w:rsidR="00D7209B">
        <w:rPr>
          <w:rFonts w:ascii="Constantia" w:eastAsia="Times New Roman" w:hAnsi="Constantia" w:cs="Times New Roman"/>
        </w:rPr>
        <w:t xml:space="preserve"> fashion experts:</w:t>
      </w:r>
    </w:p>
    <w:p w:rsidR="00D7209B" w:rsidRPr="00D7209B" w:rsidRDefault="009B4DFE" w:rsidP="00D7209B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eastAsia="Times New Roman" w:hAnsi="Constantia" w:cs="Times New Roman"/>
        </w:rPr>
      </w:pPr>
      <w:r w:rsidRPr="00D7209B">
        <w:rPr>
          <w:rFonts w:ascii="Constantia" w:eastAsia="Times New Roman" w:hAnsi="Constantia" w:cs="Times New Roman"/>
        </w:rPr>
        <w:t>Simon Collins, Dean of Fashion at Parsons</w:t>
      </w:r>
    </w:p>
    <w:p w:rsidR="00D7209B" w:rsidRPr="00D7209B" w:rsidRDefault="009B4DFE" w:rsidP="00D7209B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Sharon </w:t>
      </w:r>
      <w:proofErr w:type="spellStart"/>
      <w:r w:rsidRPr="00D7209B">
        <w:rPr>
          <w:rFonts w:ascii="Constantia" w:eastAsia="Times New Roman" w:hAnsi="Constantia" w:cs="Times New Roman"/>
          <w:color w:val="222222"/>
          <w:lang w:val="en"/>
        </w:rPr>
        <w:t>Graubard</w:t>
      </w:r>
      <w:proofErr w:type="spellEnd"/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, </w:t>
      </w:r>
      <w:proofErr w:type="spellStart"/>
      <w:r w:rsidRPr="00D7209B">
        <w:rPr>
          <w:rFonts w:ascii="Constantia" w:eastAsia="Times New Roman" w:hAnsi="Constantia" w:cs="Times New Roman"/>
          <w:color w:val="222222"/>
          <w:lang w:val="en"/>
        </w:rPr>
        <w:t>Stylesight's</w:t>
      </w:r>
      <w:proofErr w:type="spellEnd"/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 design director</w:t>
      </w:r>
    </w:p>
    <w:p w:rsidR="00D7209B" w:rsidRPr="00D7209B" w:rsidRDefault="009B4DFE" w:rsidP="00D7209B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proofErr w:type="gramStart"/>
      <w:r w:rsidRPr="00D7209B">
        <w:rPr>
          <w:rFonts w:ascii="Constantia" w:eastAsia="Times New Roman" w:hAnsi="Constantia" w:cs="Times New Roman"/>
          <w:color w:val="222222"/>
          <w:lang w:val="en"/>
        </w:rPr>
        <w:t>other</w:t>
      </w:r>
      <w:proofErr w:type="gramEnd"/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 fashion experts of fast fashion</w:t>
      </w:r>
      <w:r w:rsidR="007315CF" w:rsidRPr="00D7209B">
        <w:rPr>
          <w:rFonts w:ascii="Constantia" w:eastAsia="Times New Roman" w:hAnsi="Constantia" w:cs="Times New Roman"/>
          <w:color w:val="222222"/>
          <w:lang w:val="en"/>
        </w:rPr>
        <w:t xml:space="preserve">.  </w:t>
      </w:r>
    </w:p>
    <w:p w:rsidR="00D7209B" w:rsidRDefault="00D7209B" w:rsidP="00D7209B">
      <w:p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</w:p>
    <w:p w:rsidR="009B4DFE" w:rsidRDefault="007315CF" w:rsidP="00D7209B">
      <w:pPr>
        <w:spacing w:after="0" w:line="240" w:lineRule="auto"/>
        <w:ind w:firstLine="720"/>
        <w:rPr>
          <w:rFonts w:ascii="Constantia" w:eastAsia="Times New Roman" w:hAnsi="Constantia" w:cs="Times New Roman"/>
          <w:color w:val="222222"/>
          <w:lang w:val="en"/>
        </w:rPr>
      </w:pPr>
      <w:r>
        <w:rPr>
          <w:rFonts w:ascii="Constantia" w:eastAsia="Times New Roman" w:hAnsi="Constantia" w:cs="Times New Roman"/>
          <w:color w:val="222222"/>
          <w:lang w:val="en"/>
        </w:rPr>
        <w:t xml:space="preserve">Cull from the articles their views on fast fashion.  Look up other experts in the fashion industry—e.g., Isaac Mizrahi, Jason Woo, </w:t>
      </w:r>
      <w:proofErr w:type="spellStart"/>
      <w:r w:rsidR="006365A3">
        <w:rPr>
          <w:rFonts w:ascii="Constantia" w:eastAsia="Times New Roman" w:hAnsi="Constantia" w:cs="Times New Roman"/>
          <w:color w:val="222222"/>
          <w:lang w:val="en"/>
        </w:rPr>
        <w:t>Missoni</w:t>
      </w:r>
      <w:proofErr w:type="spellEnd"/>
      <w:r>
        <w:rPr>
          <w:rFonts w:ascii="Constantia" w:eastAsia="Times New Roman" w:hAnsi="Constantia" w:cs="Times New Roman"/>
          <w:color w:val="222222"/>
          <w:lang w:val="en"/>
        </w:rPr>
        <w:t xml:space="preserve">-- who have produced both high fashion lines and </w:t>
      </w:r>
      <w:r w:rsidR="00D7209B">
        <w:rPr>
          <w:rFonts w:ascii="Constantia" w:eastAsia="Times New Roman" w:hAnsi="Constantia" w:cs="Times New Roman"/>
          <w:color w:val="222222"/>
          <w:lang w:val="en"/>
        </w:rPr>
        <w:t xml:space="preserve">as well as </w:t>
      </w:r>
      <w:r>
        <w:rPr>
          <w:rFonts w:ascii="Constantia" w:eastAsia="Times New Roman" w:hAnsi="Constantia" w:cs="Times New Roman"/>
          <w:color w:val="222222"/>
          <w:lang w:val="en"/>
        </w:rPr>
        <w:t xml:space="preserve">lines that fall into the </w:t>
      </w:r>
      <w:r w:rsidR="00D7209B">
        <w:rPr>
          <w:rFonts w:ascii="Constantia" w:eastAsia="Times New Roman" w:hAnsi="Constantia" w:cs="Times New Roman"/>
          <w:color w:val="222222"/>
          <w:lang w:val="en"/>
        </w:rPr>
        <w:t>fast fashion category</w:t>
      </w:r>
      <w:r>
        <w:rPr>
          <w:rFonts w:ascii="Constantia" w:eastAsia="Times New Roman" w:hAnsi="Constantia" w:cs="Times New Roman"/>
          <w:color w:val="222222"/>
          <w:lang w:val="en"/>
        </w:rPr>
        <w:t>.  How do they view fast fashion?</w:t>
      </w:r>
      <w:r w:rsidR="006365A3">
        <w:rPr>
          <w:rFonts w:ascii="Constantia" w:eastAsia="Times New Roman" w:hAnsi="Constantia" w:cs="Times New Roman"/>
          <w:color w:val="222222"/>
          <w:lang w:val="en"/>
        </w:rPr>
        <w:t xml:space="preserve">  How do their high fashion lines differ from their fast fashion lines?</w:t>
      </w:r>
    </w:p>
    <w:p w:rsidR="006365A3" w:rsidRDefault="006365A3" w:rsidP="006365A3">
      <w:pPr>
        <w:spacing w:after="0" w:line="240" w:lineRule="auto"/>
        <w:ind w:firstLine="720"/>
        <w:rPr>
          <w:rFonts w:ascii="Constantia" w:eastAsia="Times New Roman" w:hAnsi="Constantia" w:cs="Times New Roman"/>
          <w:color w:val="222222"/>
          <w:lang w:val="en"/>
        </w:rPr>
      </w:pPr>
    </w:p>
    <w:p w:rsidR="006365A3" w:rsidRPr="006365A3" w:rsidRDefault="009B4DFE" w:rsidP="009B4DFE">
      <w:pPr>
        <w:spacing w:after="0" w:line="240" w:lineRule="auto"/>
        <w:rPr>
          <w:rFonts w:ascii="Constantia" w:eastAsia="Times New Roman" w:hAnsi="Constantia" w:cs="Times New Roman"/>
          <w:b/>
          <w:color w:val="222222"/>
          <w:lang w:val="en"/>
        </w:rPr>
      </w:pPr>
      <w:r w:rsidRPr="006365A3">
        <w:rPr>
          <w:rFonts w:ascii="Constantia" w:eastAsia="Times New Roman" w:hAnsi="Constantia" w:cs="Times New Roman"/>
          <w:b/>
          <w:color w:val="222222"/>
          <w:lang w:val="en"/>
        </w:rPr>
        <w:t xml:space="preserve">Group 6: </w:t>
      </w:r>
    </w:p>
    <w:p w:rsidR="00D7209B" w:rsidRDefault="007315CF" w:rsidP="006365A3">
      <w:pPr>
        <w:spacing w:after="0" w:line="240" w:lineRule="auto"/>
        <w:ind w:firstLine="720"/>
        <w:rPr>
          <w:rFonts w:ascii="Constantia" w:eastAsia="Times New Roman" w:hAnsi="Constantia" w:cs="Times New Roman"/>
          <w:color w:val="222222"/>
          <w:lang w:val="en"/>
        </w:rPr>
      </w:pPr>
      <w:r>
        <w:rPr>
          <w:rFonts w:ascii="Constantia" w:eastAsia="Times New Roman" w:hAnsi="Constantia" w:cs="Times New Roman"/>
          <w:color w:val="222222"/>
          <w:lang w:val="en"/>
        </w:rPr>
        <w:t>Also mentioned in some of the articles are celebrities who have lent their names to fast fashion lines, including</w:t>
      </w:r>
      <w:r w:rsidR="00D7209B">
        <w:rPr>
          <w:rFonts w:ascii="Constantia" w:eastAsia="Times New Roman" w:hAnsi="Constantia" w:cs="Times New Roman"/>
          <w:color w:val="222222"/>
          <w:lang w:val="en"/>
        </w:rPr>
        <w:t>:</w:t>
      </w:r>
    </w:p>
    <w:p w:rsidR="00D7209B" w:rsidRPr="00D7209B" w:rsidRDefault="00D7209B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 w:rsidRPr="00D7209B">
        <w:rPr>
          <w:rFonts w:ascii="Constantia" w:eastAsia="Times New Roman" w:hAnsi="Constantia" w:cs="Times New Roman"/>
          <w:color w:val="222222"/>
          <w:lang w:val="en"/>
        </w:rPr>
        <w:t>Sarah Jessica Parker</w:t>
      </w:r>
    </w:p>
    <w:p w:rsidR="00D7209B" w:rsidRPr="00D7209B" w:rsidRDefault="00D7209B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Amanda </w:t>
      </w:r>
      <w:proofErr w:type="spellStart"/>
      <w:r w:rsidRPr="00D7209B">
        <w:rPr>
          <w:rFonts w:ascii="Constantia" w:eastAsia="Times New Roman" w:hAnsi="Constantia" w:cs="Times New Roman"/>
          <w:color w:val="222222"/>
          <w:lang w:val="en"/>
        </w:rPr>
        <w:t>Bynes</w:t>
      </w:r>
      <w:proofErr w:type="spellEnd"/>
    </w:p>
    <w:p w:rsidR="00D7209B" w:rsidRPr="00D7209B" w:rsidRDefault="00D7209B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 w:rsidRPr="00D7209B">
        <w:rPr>
          <w:rFonts w:ascii="Constantia" w:eastAsia="Times New Roman" w:hAnsi="Constantia" w:cs="Times New Roman"/>
          <w:color w:val="222222"/>
          <w:lang w:val="en"/>
        </w:rPr>
        <w:t>Venus Williams</w:t>
      </w:r>
    </w:p>
    <w:p w:rsidR="00D7209B" w:rsidRPr="00D7209B" w:rsidRDefault="00D7209B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 w:rsidRPr="00D7209B">
        <w:rPr>
          <w:rFonts w:ascii="Constantia" w:eastAsia="Times New Roman" w:hAnsi="Constantia" w:cs="Times New Roman"/>
          <w:color w:val="222222"/>
          <w:lang w:val="en"/>
        </w:rPr>
        <w:t>Laird Hamilton</w:t>
      </w:r>
    </w:p>
    <w:p w:rsidR="00D7209B" w:rsidRPr="00D7209B" w:rsidRDefault="00D7209B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proofErr w:type="spellStart"/>
      <w:r w:rsidRPr="00D7209B">
        <w:rPr>
          <w:rFonts w:ascii="Constantia" w:eastAsia="Times New Roman" w:hAnsi="Constantia" w:cs="Times New Roman"/>
          <w:color w:val="222222"/>
          <w:lang w:val="en"/>
        </w:rPr>
        <w:t>Stephon</w:t>
      </w:r>
      <w:proofErr w:type="spellEnd"/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 Marbury</w:t>
      </w:r>
    </w:p>
    <w:p w:rsidR="00D7209B" w:rsidRPr="00D7209B" w:rsidRDefault="009B4DFE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Ben Wallace, </w:t>
      </w:r>
    </w:p>
    <w:p w:rsidR="00D7209B" w:rsidRPr="00D7209B" w:rsidRDefault="009B4DFE" w:rsidP="00D7209B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proofErr w:type="gramStart"/>
      <w:r w:rsidRPr="00D7209B">
        <w:rPr>
          <w:rFonts w:ascii="Constantia" w:eastAsia="Times New Roman" w:hAnsi="Constantia" w:cs="Times New Roman"/>
          <w:color w:val="222222"/>
          <w:lang w:val="en"/>
        </w:rPr>
        <w:t>and</w:t>
      </w:r>
      <w:proofErr w:type="gramEnd"/>
      <w:r w:rsidRPr="00D7209B">
        <w:rPr>
          <w:rFonts w:ascii="Constantia" w:eastAsia="Times New Roman" w:hAnsi="Constantia" w:cs="Times New Roman"/>
          <w:color w:val="222222"/>
          <w:lang w:val="en"/>
        </w:rPr>
        <w:t xml:space="preserve"> other celebrity endorsers of fast fashion lines</w:t>
      </w:r>
      <w:r w:rsidR="007315CF" w:rsidRPr="00D7209B">
        <w:rPr>
          <w:rFonts w:ascii="Constantia" w:eastAsia="Times New Roman" w:hAnsi="Constantia" w:cs="Times New Roman"/>
          <w:color w:val="222222"/>
          <w:lang w:val="en"/>
        </w:rPr>
        <w:t xml:space="preserve">.  </w:t>
      </w:r>
    </w:p>
    <w:p w:rsidR="009B4DFE" w:rsidRDefault="007315CF" w:rsidP="00D7209B">
      <w:p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  <w:r>
        <w:rPr>
          <w:rFonts w:ascii="Constantia" w:eastAsia="Times New Roman" w:hAnsi="Constantia" w:cs="Times New Roman"/>
          <w:color w:val="222222"/>
          <w:lang w:val="en"/>
        </w:rPr>
        <w:t>Look up information on their current and past</w:t>
      </w:r>
      <w:r w:rsidR="00D7209B">
        <w:rPr>
          <w:rFonts w:ascii="Constantia" w:eastAsia="Times New Roman" w:hAnsi="Constantia" w:cs="Times New Roman"/>
          <w:color w:val="222222"/>
          <w:lang w:val="en"/>
        </w:rPr>
        <w:t xml:space="preserve"> fashion or accessory</w:t>
      </w:r>
      <w:r>
        <w:rPr>
          <w:rFonts w:ascii="Constantia" w:eastAsia="Times New Roman" w:hAnsi="Constantia" w:cs="Times New Roman"/>
          <w:color w:val="222222"/>
          <w:lang w:val="en"/>
        </w:rPr>
        <w:t xml:space="preserve"> lines, and describe their products and their corporate philosophy.</w:t>
      </w:r>
      <w:r w:rsidR="00D7209B">
        <w:rPr>
          <w:rFonts w:ascii="Constantia" w:eastAsia="Times New Roman" w:hAnsi="Constantia" w:cs="Times New Roman"/>
          <w:color w:val="222222"/>
          <w:lang w:val="en"/>
        </w:rPr>
        <w:t xml:space="preserve">  What is their contribution to fashion, fast or otherwise?  What is their brand like?  Who is their target consumer?  </w:t>
      </w:r>
    </w:p>
    <w:p w:rsidR="007315CF" w:rsidRDefault="007315CF" w:rsidP="009B4DFE">
      <w:pPr>
        <w:spacing w:after="0" w:line="240" w:lineRule="auto"/>
        <w:rPr>
          <w:rFonts w:ascii="Constantia" w:eastAsia="Times New Roman" w:hAnsi="Constantia" w:cs="Times New Roman"/>
          <w:color w:val="222222"/>
          <w:lang w:val="en"/>
        </w:rPr>
      </w:pPr>
    </w:p>
    <w:p w:rsidR="006365A3" w:rsidRPr="006365A3" w:rsidRDefault="009B4DFE" w:rsidP="009B4DFE">
      <w:pPr>
        <w:spacing w:after="0" w:line="240" w:lineRule="auto"/>
        <w:rPr>
          <w:rFonts w:ascii="Constantia" w:eastAsia="Times New Roman" w:hAnsi="Constantia" w:cs="Times New Roman"/>
          <w:b/>
          <w:color w:val="222222"/>
          <w:lang w:val="en"/>
        </w:rPr>
      </w:pPr>
      <w:r w:rsidRPr="006365A3">
        <w:rPr>
          <w:rFonts w:ascii="Constantia" w:eastAsia="Times New Roman" w:hAnsi="Constantia" w:cs="Times New Roman"/>
          <w:b/>
          <w:color w:val="222222"/>
          <w:lang w:val="en"/>
        </w:rPr>
        <w:t xml:space="preserve">Group 7: </w:t>
      </w:r>
    </w:p>
    <w:p w:rsidR="006D72CA" w:rsidRDefault="007315CF" w:rsidP="006D72CA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  <w:color w:val="222222"/>
          <w:lang w:val="en"/>
        </w:rPr>
        <w:t xml:space="preserve">The NPR story describes </w:t>
      </w:r>
      <w:r w:rsidR="009B4DFE">
        <w:rPr>
          <w:rFonts w:ascii="Constantia" w:eastAsia="Times New Roman" w:hAnsi="Constantia" w:cs="Times New Roman"/>
          <w:color w:val="222222"/>
          <w:lang w:val="en"/>
        </w:rPr>
        <w:t xml:space="preserve">workers at Alta </w:t>
      </w:r>
      <w:proofErr w:type="spellStart"/>
      <w:r w:rsidR="009B4DFE">
        <w:rPr>
          <w:rFonts w:ascii="Constantia" w:eastAsia="Times New Roman" w:hAnsi="Constantia" w:cs="Times New Roman"/>
          <w:color w:val="222222"/>
          <w:lang w:val="en"/>
        </w:rPr>
        <w:t>Gracia</w:t>
      </w:r>
      <w:proofErr w:type="spellEnd"/>
      <w:r>
        <w:rPr>
          <w:rFonts w:ascii="Constantia" w:eastAsia="Times New Roman" w:hAnsi="Constantia" w:cs="Times New Roman"/>
          <w:color w:val="222222"/>
          <w:lang w:val="en"/>
        </w:rPr>
        <w:t xml:space="preserve">, one of the few companies which </w:t>
      </w:r>
      <w:proofErr w:type="gramStart"/>
      <w:r>
        <w:rPr>
          <w:rFonts w:ascii="Constantia" w:eastAsia="Times New Roman" w:hAnsi="Constantia" w:cs="Times New Roman"/>
          <w:color w:val="222222"/>
          <w:lang w:val="en"/>
        </w:rPr>
        <w:t>is</w:t>
      </w:r>
      <w:proofErr w:type="gramEnd"/>
      <w:r>
        <w:rPr>
          <w:rFonts w:ascii="Constantia" w:eastAsia="Times New Roman" w:hAnsi="Constantia" w:cs="Times New Roman"/>
          <w:color w:val="222222"/>
          <w:lang w:val="en"/>
        </w:rPr>
        <w:t xml:space="preserve"> trying to counter some of the negative effects on workers from fast fashion manufacturing.  Look up the Alta </w:t>
      </w:r>
      <w:proofErr w:type="spellStart"/>
      <w:r>
        <w:rPr>
          <w:rFonts w:ascii="Constantia" w:eastAsia="Times New Roman" w:hAnsi="Constantia" w:cs="Times New Roman"/>
          <w:color w:val="222222"/>
          <w:lang w:val="en"/>
        </w:rPr>
        <w:t>Gracia</w:t>
      </w:r>
      <w:proofErr w:type="spellEnd"/>
      <w:r>
        <w:rPr>
          <w:rFonts w:ascii="Constantia" w:eastAsia="Times New Roman" w:hAnsi="Constantia" w:cs="Times New Roman"/>
          <w:color w:val="222222"/>
          <w:lang w:val="en"/>
        </w:rPr>
        <w:t xml:space="preserve"> company product line and corporate philosophy in some detail and be ready to report</w:t>
      </w:r>
      <w:r w:rsidR="00D7209B">
        <w:rPr>
          <w:rFonts w:ascii="Constantia" w:eastAsia="Times New Roman" w:hAnsi="Constantia" w:cs="Times New Roman"/>
          <w:color w:val="222222"/>
          <w:lang w:val="en"/>
        </w:rPr>
        <w:t xml:space="preserve"> and to represent this view</w:t>
      </w:r>
      <w:r>
        <w:rPr>
          <w:rFonts w:ascii="Constantia" w:eastAsia="Times New Roman" w:hAnsi="Constantia" w:cs="Times New Roman"/>
          <w:color w:val="222222"/>
          <w:lang w:val="en"/>
        </w:rPr>
        <w:t>.</w:t>
      </w:r>
      <w:r w:rsidR="006D72CA">
        <w:rPr>
          <w:rFonts w:ascii="Constantia" w:eastAsia="Times New Roman" w:hAnsi="Constantia" w:cs="Times New Roman"/>
          <w:color w:val="222222"/>
          <w:lang w:val="en"/>
        </w:rPr>
        <w:t xml:space="preserve">  Also </w:t>
      </w:r>
      <w:r w:rsidR="006D72CA">
        <w:rPr>
          <w:rFonts w:ascii="Constantia" w:eastAsia="Times New Roman" w:hAnsi="Constantia" w:cs="Times New Roman"/>
        </w:rPr>
        <w:t xml:space="preserve">look up some of the </w:t>
      </w:r>
      <w:r w:rsidR="006D72CA">
        <w:rPr>
          <w:rFonts w:ascii="Constantia" w:eastAsia="Times New Roman" w:hAnsi="Constantia" w:cs="Times New Roman"/>
        </w:rPr>
        <w:lastRenderedPageBreak/>
        <w:t xml:space="preserve">companies who used the factories in the collapsed building </w:t>
      </w:r>
      <w:r w:rsidR="00DB4F4C">
        <w:rPr>
          <w:rFonts w:ascii="Constantia" w:eastAsia="Times New Roman" w:hAnsi="Constantia" w:cs="Times New Roman"/>
        </w:rPr>
        <w:t xml:space="preserve">at </w:t>
      </w:r>
      <w:proofErr w:type="spellStart"/>
      <w:r w:rsidR="00DB4F4C">
        <w:rPr>
          <w:rFonts w:ascii="Constantia" w:eastAsia="Times New Roman" w:hAnsi="Constantia" w:cs="Times New Roman"/>
        </w:rPr>
        <w:t>Rana</w:t>
      </w:r>
      <w:proofErr w:type="spellEnd"/>
      <w:r w:rsidR="00DB4F4C">
        <w:rPr>
          <w:rFonts w:ascii="Constantia" w:eastAsia="Times New Roman" w:hAnsi="Constantia" w:cs="Times New Roman"/>
        </w:rPr>
        <w:t xml:space="preserve"> Plaza Building </w:t>
      </w:r>
      <w:r w:rsidR="006D72CA">
        <w:rPr>
          <w:rFonts w:ascii="Constantia" w:eastAsia="Times New Roman" w:hAnsi="Constantia" w:cs="Times New Roman"/>
        </w:rPr>
        <w:t xml:space="preserve">in Bangladesh in April and compare their working conditions to Alta </w:t>
      </w:r>
      <w:proofErr w:type="spellStart"/>
      <w:r w:rsidR="006D72CA">
        <w:rPr>
          <w:rFonts w:ascii="Constantia" w:eastAsia="Times New Roman" w:hAnsi="Constantia" w:cs="Times New Roman"/>
        </w:rPr>
        <w:t>Gracia</w:t>
      </w:r>
      <w:proofErr w:type="spellEnd"/>
      <w:r w:rsidR="006D72CA">
        <w:rPr>
          <w:rFonts w:ascii="Constantia" w:eastAsia="Times New Roman" w:hAnsi="Constantia" w:cs="Times New Roman"/>
        </w:rPr>
        <w:t>.</w:t>
      </w:r>
    </w:p>
    <w:p w:rsidR="009B4DFE" w:rsidRDefault="009B4DFE" w:rsidP="006365A3">
      <w:pPr>
        <w:spacing w:after="0" w:line="240" w:lineRule="auto"/>
        <w:ind w:firstLine="720"/>
        <w:rPr>
          <w:rFonts w:ascii="Constantia" w:eastAsia="Times New Roman" w:hAnsi="Constantia" w:cs="Times New Roman"/>
          <w:color w:val="222222"/>
          <w:lang w:val="en"/>
        </w:rPr>
      </w:pPr>
    </w:p>
    <w:p w:rsidR="00DB4F4C" w:rsidRDefault="00DB4F4C">
      <w:pPr>
        <w:spacing w:after="0" w:line="240" w:lineRule="auto"/>
        <w:rPr>
          <w:rFonts w:ascii="Constantia" w:eastAsia="Times New Roman" w:hAnsi="Constantia" w:cs="Times New Roman"/>
          <w:b/>
          <w:color w:val="222222"/>
          <w:lang w:val="en"/>
        </w:rPr>
      </w:pPr>
      <w:r>
        <w:rPr>
          <w:rFonts w:ascii="Constantia" w:eastAsia="Times New Roman" w:hAnsi="Constantia" w:cs="Times New Roman"/>
          <w:b/>
          <w:color w:val="222222"/>
          <w:lang w:val="en"/>
        </w:rPr>
        <w:br w:type="page"/>
      </w:r>
    </w:p>
    <w:p w:rsidR="006365A3" w:rsidRPr="006365A3" w:rsidRDefault="009B4DFE" w:rsidP="009B4DFE">
      <w:pPr>
        <w:spacing w:after="0" w:line="240" w:lineRule="auto"/>
        <w:rPr>
          <w:rFonts w:ascii="Constantia" w:eastAsia="Times New Roman" w:hAnsi="Constantia" w:cs="Times New Roman"/>
          <w:b/>
          <w:color w:val="222222"/>
          <w:lang w:val="en"/>
        </w:rPr>
      </w:pPr>
      <w:r w:rsidRPr="006365A3">
        <w:rPr>
          <w:rFonts w:ascii="Constantia" w:eastAsia="Times New Roman" w:hAnsi="Constantia" w:cs="Times New Roman"/>
          <w:b/>
          <w:color w:val="222222"/>
          <w:lang w:val="en"/>
        </w:rPr>
        <w:lastRenderedPageBreak/>
        <w:t xml:space="preserve">Group 8: </w:t>
      </w:r>
    </w:p>
    <w:p w:rsidR="009B4DFE" w:rsidRPr="006365A3" w:rsidRDefault="006365A3" w:rsidP="006365A3">
      <w:pPr>
        <w:spacing w:after="0" w:line="240" w:lineRule="auto"/>
        <w:ind w:firstLine="720"/>
        <w:rPr>
          <w:rFonts w:ascii="Constantia" w:eastAsia="Times New Roman" w:hAnsi="Constantia" w:cs="Times New Roman"/>
          <w:lang w:val="en"/>
        </w:rPr>
      </w:pPr>
      <w:r>
        <w:rPr>
          <w:rFonts w:ascii="Constantia" w:eastAsia="Times New Roman" w:hAnsi="Constantia" w:cs="Times New Roman"/>
          <w:color w:val="222222"/>
          <w:lang w:val="en"/>
        </w:rPr>
        <w:t xml:space="preserve">Look up information on </w:t>
      </w:r>
      <w:r w:rsidR="009B4DFE">
        <w:rPr>
          <w:rFonts w:ascii="Constantia" w:eastAsia="Times New Roman" w:hAnsi="Constantia" w:cs="Times New Roman"/>
          <w:color w:val="222222"/>
          <w:lang w:val="en"/>
        </w:rPr>
        <w:t xml:space="preserve">SMART (Secondary Materials and Recycled Textiles), </w:t>
      </w:r>
      <w:r>
        <w:rPr>
          <w:rFonts w:ascii="Constantia" w:eastAsia="Times New Roman" w:hAnsi="Constantia" w:cs="Times New Roman"/>
          <w:color w:val="222222"/>
          <w:lang w:val="en"/>
        </w:rPr>
        <w:t xml:space="preserve">at </w:t>
      </w:r>
      <w:hyperlink r:id="rId127" w:history="1">
        <w:r w:rsidR="009B4DFE" w:rsidRPr="00646CCF">
          <w:rPr>
            <w:rStyle w:val="Hyperlink"/>
            <w:rFonts w:ascii="Constantia" w:eastAsia="Times New Roman" w:hAnsi="Constantia" w:cs="Times New Roman"/>
            <w:lang w:val="en"/>
          </w:rPr>
          <w:t>http://smartasn.org/</w:t>
        </w:r>
      </w:hyperlink>
      <w:r>
        <w:rPr>
          <w:rStyle w:val="Hyperlink"/>
          <w:rFonts w:ascii="Constantia" w:eastAsia="Times New Roman" w:hAnsi="Constantia" w:cs="Times New Roman"/>
          <w:lang w:val="en"/>
        </w:rPr>
        <w:t xml:space="preserve"> </w:t>
      </w:r>
      <w:r w:rsidRPr="006365A3">
        <w:rPr>
          <w:rStyle w:val="Hyperlink"/>
          <w:rFonts w:ascii="Constantia" w:eastAsia="Times New Roman" w:hAnsi="Constantia" w:cs="Times New Roman"/>
          <w:color w:val="auto"/>
          <w:lang w:val="en"/>
        </w:rPr>
        <w:t>and at any other resources mentioned in the NPR story.</w:t>
      </w:r>
      <w:r>
        <w:rPr>
          <w:rStyle w:val="Hyperlink"/>
          <w:rFonts w:ascii="Constantia" w:eastAsia="Times New Roman" w:hAnsi="Constantia" w:cs="Times New Roman"/>
          <w:lang w:val="en"/>
        </w:rPr>
        <w:t xml:space="preserve">  </w:t>
      </w:r>
      <w:r w:rsidRPr="006365A3">
        <w:rPr>
          <w:rStyle w:val="Hyperlink"/>
          <w:rFonts w:ascii="Constantia" w:eastAsia="Times New Roman" w:hAnsi="Constantia" w:cs="Times New Roman"/>
          <w:color w:val="auto"/>
          <w:lang w:val="en"/>
        </w:rPr>
        <w:t xml:space="preserve">What happens to </w:t>
      </w:r>
      <w:r>
        <w:rPr>
          <w:rStyle w:val="Hyperlink"/>
          <w:rFonts w:ascii="Constantia" w:eastAsia="Times New Roman" w:hAnsi="Constantia" w:cs="Times New Roman"/>
          <w:color w:val="auto"/>
          <w:lang w:val="en"/>
        </w:rPr>
        <w:t xml:space="preserve">fast fashion </w:t>
      </w:r>
      <w:r w:rsidRPr="006365A3">
        <w:rPr>
          <w:rStyle w:val="Hyperlink"/>
          <w:rFonts w:ascii="Constantia" w:eastAsia="Times New Roman" w:hAnsi="Constantia" w:cs="Times New Roman"/>
          <w:color w:val="auto"/>
          <w:lang w:val="en"/>
        </w:rPr>
        <w:t>textiles once discarded by consumers?</w:t>
      </w:r>
      <w:r>
        <w:rPr>
          <w:rStyle w:val="Hyperlink"/>
          <w:rFonts w:ascii="Constantia" w:eastAsia="Times New Roman" w:hAnsi="Constantia" w:cs="Times New Roman"/>
          <w:color w:val="auto"/>
          <w:lang w:val="en"/>
        </w:rPr>
        <w:t xml:space="preserve">  What is the end product of fast fashion, in other words?</w:t>
      </w:r>
    </w:p>
    <w:p w:rsidR="006D72CA" w:rsidRDefault="006D72CA" w:rsidP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6D72CA" w:rsidRPr="009B4DFE" w:rsidRDefault="006D72CA" w:rsidP="006D72CA">
      <w:pPr>
        <w:spacing w:after="0" w:line="240" w:lineRule="auto"/>
        <w:rPr>
          <w:rFonts w:ascii="Constantia" w:eastAsia="Times New Roman" w:hAnsi="Constantia" w:cs="Times New Roman"/>
          <w:b/>
        </w:rPr>
      </w:pPr>
      <w:r w:rsidRPr="009B4DFE">
        <w:rPr>
          <w:rFonts w:ascii="Constantia" w:eastAsia="Times New Roman" w:hAnsi="Constantia" w:cs="Times New Roman"/>
          <w:b/>
        </w:rPr>
        <w:t>In class</w:t>
      </w:r>
      <w:r>
        <w:rPr>
          <w:rFonts w:ascii="Constantia" w:eastAsia="Times New Roman" w:hAnsi="Constantia" w:cs="Times New Roman"/>
          <w:b/>
        </w:rPr>
        <w:t>, if time</w:t>
      </w:r>
      <w:r w:rsidRPr="009B4DFE">
        <w:rPr>
          <w:rFonts w:ascii="Constantia" w:eastAsia="Times New Roman" w:hAnsi="Constantia" w:cs="Times New Roman"/>
          <w:b/>
        </w:rPr>
        <w:t xml:space="preserve">: </w:t>
      </w:r>
    </w:p>
    <w:p w:rsidR="006D72CA" w:rsidRDefault="006D72CA" w:rsidP="006D72CA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>W</w:t>
      </w:r>
      <w:r w:rsidRPr="00092AD0">
        <w:rPr>
          <w:rFonts w:ascii="Constantia" w:eastAsia="Times New Roman" w:hAnsi="Constantia" w:cs="Times New Roman"/>
        </w:rPr>
        <w:t xml:space="preserve">atch this brief video, </w:t>
      </w:r>
      <w:hyperlink r:id="rId128" w:history="1">
        <w:r w:rsidRPr="00092AD0">
          <w:rPr>
            <w:rFonts w:ascii="Constantia" w:eastAsia="Times New Roman" w:hAnsi="Constantia" w:cs="Times New Roman"/>
            <w:color w:val="0000FF"/>
            <w:u w:val="single"/>
          </w:rPr>
          <w:t xml:space="preserve">“Divided </w:t>
        </w:r>
        <w:proofErr w:type="gramStart"/>
        <w:r w:rsidRPr="00092AD0">
          <w:rPr>
            <w:rFonts w:ascii="Constantia" w:eastAsia="Times New Roman" w:hAnsi="Constantia" w:cs="Times New Roman"/>
            <w:color w:val="0000FF"/>
            <w:u w:val="single"/>
          </w:rPr>
          <w:t>Over</w:t>
        </w:r>
        <w:proofErr w:type="gramEnd"/>
        <w:r w:rsidRPr="00092AD0">
          <w:rPr>
            <w:rFonts w:ascii="Constantia" w:eastAsia="Times New Roman" w:hAnsi="Constantia" w:cs="Times New Roman"/>
            <w:color w:val="0000FF"/>
            <w:u w:val="single"/>
          </w:rPr>
          <w:t xml:space="preserve"> Bangladesh”</w:t>
        </w:r>
      </w:hyperlink>
      <w:r w:rsidRPr="00092AD0">
        <w:rPr>
          <w:rFonts w:ascii="Constantia" w:eastAsia="Times New Roman" w:hAnsi="Constantia" w:cs="Times New Roman"/>
          <w:color w:val="0000FF"/>
          <w:u w:val="single"/>
        </w:rPr>
        <w:t>,</w:t>
      </w:r>
      <w:r w:rsidRPr="00092AD0">
        <w:rPr>
          <w:rFonts w:ascii="Constantia" w:eastAsia="Times New Roman" w:hAnsi="Constantia" w:cs="Times New Roman"/>
        </w:rPr>
        <w:t xml:space="preserve"> about how two different clothing companies are responding to the recent building collapse in Bangladesh.</w:t>
      </w: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</w:rPr>
      </w:pPr>
    </w:p>
    <w:p w:rsidR="009B4DFE" w:rsidRDefault="009B4DFE" w:rsidP="009B4DFE">
      <w:pPr>
        <w:spacing w:after="0" w:line="240" w:lineRule="auto"/>
        <w:rPr>
          <w:rFonts w:ascii="Constantia" w:eastAsia="Times New Roman" w:hAnsi="Constantia" w:cs="Times New Roman"/>
        </w:rPr>
      </w:pPr>
      <w:proofErr w:type="gramStart"/>
      <w:r>
        <w:rPr>
          <w:rFonts w:ascii="Constantia" w:eastAsia="Times New Roman" w:hAnsi="Constantia" w:cs="Times New Roman"/>
        </w:rPr>
        <w:t>Then fishbowl, WWF style.</w:t>
      </w:r>
      <w:proofErr w:type="gramEnd"/>
      <w:r>
        <w:rPr>
          <w:rFonts w:ascii="Constantia" w:eastAsia="Times New Roman" w:hAnsi="Constantia" w:cs="Times New Roman"/>
        </w:rPr>
        <w:t xml:space="preserve">  </w:t>
      </w:r>
      <w:proofErr w:type="gramStart"/>
      <w:r>
        <w:rPr>
          <w:rFonts w:ascii="Constantia" w:eastAsia="Times New Roman" w:hAnsi="Constantia" w:cs="Times New Roman"/>
        </w:rPr>
        <w:t>Eight groups, each representing an interested party in the sustainability questions surrounding fast fashion (</w:t>
      </w:r>
      <w:r w:rsidR="003D1D38">
        <w:rPr>
          <w:rFonts w:ascii="Constantia" w:eastAsia="Times New Roman" w:hAnsi="Constantia" w:cs="Times New Roman"/>
        </w:rPr>
        <w:t>4</w:t>
      </w:r>
      <w:r>
        <w:rPr>
          <w:rFonts w:ascii="Constantia" w:eastAsia="Times New Roman" w:hAnsi="Constantia" w:cs="Times New Roman"/>
        </w:rPr>
        <w:t xml:space="preserve"> students per group).</w:t>
      </w:r>
      <w:proofErr w:type="gramEnd"/>
      <w:r>
        <w:rPr>
          <w:rFonts w:ascii="Constantia" w:eastAsia="Times New Roman" w:hAnsi="Constantia" w:cs="Times New Roman"/>
        </w:rPr>
        <w:t xml:space="preserve">  </w:t>
      </w: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</w:p>
    <w:p w:rsidR="005D36F8" w:rsidRDefault="009B4DFE" w:rsidP="005D36F8">
      <w:pPr>
        <w:spacing w:after="0" w:line="240" w:lineRule="auto"/>
        <w:rPr>
          <w:rFonts w:ascii="Constantia" w:eastAsia="Times New Roman" w:hAnsi="Constantia" w:cs="Times New Roman"/>
          <w:b/>
          <w:bCs/>
        </w:rPr>
      </w:pPr>
      <w:r>
        <w:rPr>
          <w:rFonts w:ascii="Constantia" w:eastAsia="Times New Roman" w:hAnsi="Constantia" w:cs="Times New Roman"/>
          <w:b/>
          <w:bCs/>
        </w:rPr>
        <w:t>Opening q</w:t>
      </w:r>
      <w:r w:rsidR="008772F3" w:rsidRPr="00092AD0">
        <w:rPr>
          <w:rFonts w:ascii="Constantia" w:eastAsia="Times New Roman" w:hAnsi="Constantia" w:cs="Times New Roman"/>
          <w:b/>
          <w:bCs/>
        </w:rPr>
        <w:t xml:space="preserve">uestions: </w:t>
      </w:r>
      <w:r>
        <w:rPr>
          <w:rFonts w:ascii="Constantia" w:eastAsia="Times New Roman" w:hAnsi="Constantia" w:cs="Times New Roman"/>
          <w:b/>
          <w:bCs/>
        </w:rPr>
        <w:t xml:space="preserve">Each group </w:t>
      </w:r>
      <w:proofErr w:type="gramStart"/>
      <w:r>
        <w:rPr>
          <w:rFonts w:ascii="Constantia" w:eastAsia="Times New Roman" w:hAnsi="Constantia" w:cs="Times New Roman"/>
          <w:b/>
          <w:bCs/>
        </w:rPr>
        <w:t>p</w:t>
      </w:r>
      <w:r w:rsidR="008772F3" w:rsidRPr="00092AD0">
        <w:rPr>
          <w:rFonts w:ascii="Constantia" w:eastAsia="Times New Roman" w:hAnsi="Constantia" w:cs="Times New Roman"/>
          <w:b/>
          <w:bCs/>
        </w:rPr>
        <w:t>repare</w:t>
      </w:r>
      <w:proofErr w:type="gramEnd"/>
      <w:r w:rsidR="008772F3" w:rsidRPr="00092AD0">
        <w:rPr>
          <w:rFonts w:ascii="Constantia" w:eastAsia="Times New Roman" w:hAnsi="Constantia" w:cs="Times New Roman"/>
          <w:b/>
          <w:bCs/>
        </w:rPr>
        <w:t xml:space="preserve"> two minute responses to these questions</w:t>
      </w:r>
      <w:r>
        <w:rPr>
          <w:rFonts w:ascii="Constantia" w:eastAsia="Times New Roman" w:hAnsi="Constantia" w:cs="Times New Roman"/>
          <w:b/>
          <w:bCs/>
        </w:rPr>
        <w:t xml:space="preserve">.  </w:t>
      </w:r>
      <w:r w:rsidR="005D36F8">
        <w:rPr>
          <w:rFonts w:ascii="Constantia" w:eastAsia="Times New Roman" w:hAnsi="Constantia" w:cs="Times New Roman"/>
          <w:b/>
          <w:bCs/>
        </w:rPr>
        <w:t xml:space="preserve">Begin in role playing for two rounds.  </w:t>
      </w:r>
    </w:p>
    <w:p w:rsidR="008772F3" w:rsidRPr="005D36F8" w:rsidRDefault="008772F3" w:rsidP="005D36F8">
      <w:pPr>
        <w:pStyle w:val="ListParagraph"/>
        <w:numPr>
          <w:ilvl w:val="0"/>
          <w:numId w:val="7"/>
        </w:numPr>
        <w:spacing w:after="0" w:line="240" w:lineRule="auto"/>
        <w:rPr>
          <w:rFonts w:ascii="Constantia" w:eastAsia="Times New Roman" w:hAnsi="Constantia" w:cs="Times New Roman"/>
        </w:rPr>
      </w:pPr>
      <w:r w:rsidRPr="005D36F8">
        <w:rPr>
          <w:rFonts w:ascii="Constantia" w:eastAsia="Times New Roman" w:hAnsi="Constantia" w:cs="Times New Roman"/>
        </w:rPr>
        <w:t>What responsibility do Western companies have to ensure the health and safety of the workers who manufacture the clothing they sell?</w:t>
      </w:r>
    </w:p>
    <w:p w:rsidR="008772F3" w:rsidRPr="005D36F8" w:rsidRDefault="008772F3" w:rsidP="005D36F8">
      <w:pPr>
        <w:pStyle w:val="ListParagraph"/>
        <w:numPr>
          <w:ilvl w:val="0"/>
          <w:numId w:val="7"/>
        </w:numPr>
        <w:spacing w:after="0" w:line="240" w:lineRule="auto"/>
        <w:rPr>
          <w:rFonts w:ascii="Constantia" w:eastAsia="Times New Roman" w:hAnsi="Constantia" w:cs="Times New Roman"/>
        </w:rPr>
      </w:pPr>
      <w:r w:rsidRPr="005D36F8">
        <w:rPr>
          <w:rFonts w:ascii="Constantia" w:eastAsia="Times New Roman" w:hAnsi="Constantia" w:cs="Times New Roman"/>
        </w:rPr>
        <w:t xml:space="preserve">Do we as consumers have any responsibility for the workers in other countries </w:t>
      </w:r>
      <w:proofErr w:type="gramStart"/>
      <w:r w:rsidRPr="005D36F8">
        <w:rPr>
          <w:rFonts w:ascii="Constantia" w:eastAsia="Times New Roman" w:hAnsi="Constantia" w:cs="Times New Roman"/>
        </w:rPr>
        <w:t>who</w:t>
      </w:r>
      <w:proofErr w:type="gramEnd"/>
      <w:r w:rsidRPr="005D36F8">
        <w:rPr>
          <w:rFonts w:ascii="Constantia" w:eastAsia="Times New Roman" w:hAnsi="Constantia" w:cs="Times New Roman"/>
        </w:rPr>
        <w:t xml:space="preserve"> make our clothing?  If yes, how do we exercise that responsibility?  What should or can we do? </w:t>
      </w:r>
    </w:p>
    <w:p w:rsidR="00092AD0" w:rsidRDefault="00092AD0" w:rsidP="00092AD0">
      <w:pPr>
        <w:spacing w:after="0" w:line="240" w:lineRule="auto"/>
        <w:rPr>
          <w:rFonts w:ascii="Constantia" w:eastAsia="Times New Roman" w:hAnsi="Constantia" w:cs="Times New Roman"/>
        </w:rPr>
      </w:pPr>
    </w:p>
    <w:p w:rsidR="005D36F8" w:rsidRPr="00092AD0" w:rsidRDefault="005D36F8" w:rsidP="005D36F8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  <w:b/>
          <w:bCs/>
        </w:rPr>
        <w:t>Then, let discussion flow.</w:t>
      </w:r>
    </w:p>
    <w:p w:rsidR="005D36F8" w:rsidRDefault="005D36F8" w:rsidP="00092AD0">
      <w:pPr>
        <w:spacing w:after="0" w:line="240" w:lineRule="auto"/>
        <w:rPr>
          <w:rFonts w:ascii="Constantia" w:eastAsia="Times New Roman" w:hAnsi="Constantia" w:cs="Times New Roman"/>
        </w:rPr>
      </w:pPr>
    </w:p>
    <w:p w:rsidR="009B4DFE" w:rsidRDefault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t>End of class: free write on these questions:</w:t>
      </w:r>
    </w:p>
    <w:p w:rsidR="009B4DFE" w:rsidRDefault="009B4DFE" w:rsidP="009B4DFE">
      <w:pPr>
        <w:spacing w:after="0" w:line="240" w:lineRule="auto"/>
        <w:rPr>
          <w:rFonts w:ascii="Constantia" w:eastAsia="Times New Roman" w:hAnsi="Constantia" w:cs="Times New Roman"/>
        </w:rPr>
      </w:pPr>
      <w:r w:rsidRPr="00875E1D">
        <w:rPr>
          <w:rFonts w:ascii="Constantia" w:eastAsia="Times New Roman" w:hAnsi="Constantia" w:cs="Times New Roman"/>
        </w:rPr>
        <w:t xml:space="preserve">Do American companies have a responsibility to ensure the health and safety of the workers who manufacture the clothing they sell?  </w:t>
      </w:r>
    </w:p>
    <w:p w:rsidR="009B4DFE" w:rsidRPr="00875E1D" w:rsidRDefault="009B4DFE" w:rsidP="009B4DFE">
      <w:pPr>
        <w:spacing w:after="0" w:line="240" w:lineRule="auto"/>
        <w:rPr>
          <w:rFonts w:ascii="Constantia" w:eastAsia="Times New Roman" w:hAnsi="Constantia" w:cs="Times New Roman"/>
        </w:rPr>
      </w:pPr>
      <w:r w:rsidRPr="00875E1D">
        <w:rPr>
          <w:rFonts w:ascii="Constantia" w:eastAsia="Times New Roman" w:hAnsi="Constantia" w:cs="Times New Roman"/>
        </w:rPr>
        <w:t xml:space="preserve">Do American consumers </w:t>
      </w:r>
      <w:hyperlink r:id="rId129" w:history="1">
        <w:r w:rsidRPr="00875E1D">
          <w:rPr>
            <w:rFonts w:ascii="Constantia" w:eastAsia="Times New Roman" w:hAnsi="Constantia" w:cs="Times New Roman"/>
            <w:color w:val="0000FF"/>
            <w:u w:val="single"/>
          </w:rPr>
          <w:t xml:space="preserve">have any responsibility for workers in other countries </w:t>
        </w:r>
        <w:proofErr w:type="gramStart"/>
        <w:r w:rsidRPr="00875E1D">
          <w:rPr>
            <w:rFonts w:ascii="Constantia" w:eastAsia="Times New Roman" w:hAnsi="Constantia" w:cs="Times New Roman"/>
            <w:color w:val="0000FF"/>
            <w:u w:val="single"/>
          </w:rPr>
          <w:t>who</w:t>
        </w:r>
        <w:proofErr w:type="gramEnd"/>
        <w:r w:rsidRPr="00875E1D">
          <w:rPr>
            <w:rFonts w:ascii="Constantia" w:eastAsia="Times New Roman" w:hAnsi="Constantia" w:cs="Times New Roman"/>
            <w:color w:val="0000FF"/>
            <w:u w:val="single"/>
          </w:rPr>
          <w:t xml:space="preserve"> make their clothing?</w:t>
        </w:r>
      </w:hyperlink>
    </w:p>
    <w:p w:rsidR="009B4DFE" w:rsidRDefault="009B4DFE">
      <w:pPr>
        <w:spacing w:after="0" w:line="240" w:lineRule="auto"/>
        <w:rPr>
          <w:rFonts w:ascii="Constantia" w:eastAsia="Times New Roman" w:hAnsi="Constantia" w:cs="Times New Roman"/>
        </w:rPr>
      </w:pPr>
    </w:p>
    <w:p w:rsidR="009B4DFE" w:rsidRDefault="009B4DFE" w:rsidP="00092AD0">
      <w:pPr>
        <w:spacing w:after="0" w:line="240" w:lineRule="auto"/>
        <w:rPr>
          <w:rFonts w:ascii="Constantia" w:eastAsia="Times New Roman" w:hAnsi="Constantia" w:cs="Times New Roman"/>
        </w:rPr>
      </w:pPr>
    </w:p>
    <w:p w:rsidR="009B4DFE" w:rsidRDefault="009B4DFE">
      <w:pPr>
        <w:spacing w:after="0" w:line="240" w:lineRule="auto"/>
        <w:rPr>
          <w:rFonts w:ascii="Constantia" w:eastAsia="Times New Roman" w:hAnsi="Constantia" w:cs="Times New Roman"/>
        </w:rPr>
      </w:pPr>
      <w:r>
        <w:rPr>
          <w:rFonts w:ascii="Constantia" w:eastAsia="Times New Roman" w:hAnsi="Constantia" w:cs="Times New Roman"/>
        </w:rPr>
        <w:br w:type="page"/>
      </w:r>
    </w:p>
    <w:sectPr w:rsidR="009B4DFE" w:rsidSect="00A12773">
      <w:footerReference w:type="default" r:id="rId1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B4" w:rsidRDefault="00DB0EB4" w:rsidP="00092AD0">
      <w:pPr>
        <w:spacing w:after="0" w:line="240" w:lineRule="auto"/>
      </w:pPr>
      <w:r>
        <w:separator/>
      </w:r>
    </w:p>
  </w:endnote>
  <w:endnote w:type="continuationSeparator" w:id="0">
    <w:p w:rsidR="00DB0EB4" w:rsidRDefault="00DB0EB4" w:rsidP="0009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778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4FB" w:rsidRDefault="00F434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34FB" w:rsidRDefault="00F43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B4" w:rsidRDefault="00DB0EB4" w:rsidP="00092AD0">
      <w:pPr>
        <w:spacing w:after="0" w:line="240" w:lineRule="auto"/>
      </w:pPr>
      <w:r>
        <w:separator/>
      </w:r>
    </w:p>
  </w:footnote>
  <w:footnote w:type="continuationSeparator" w:id="0">
    <w:p w:rsidR="00DB0EB4" w:rsidRDefault="00DB0EB4" w:rsidP="0009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144"/>
    <w:multiLevelType w:val="hybridMultilevel"/>
    <w:tmpl w:val="8CD2D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7640"/>
    <w:multiLevelType w:val="hybridMultilevel"/>
    <w:tmpl w:val="B260B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379B"/>
    <w:multiLevelType w:val="multilevel"/>
    <w:tmpl w:val="D28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B27A1"/>
    <w:multiLevelType w:val="hybridMultilevel"/>
    <w:tmpl w:val="1E3C4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16109"/>
    <w:multiLevelType w:val="multilevel"/>
    <w:tmpl w:val="E41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63717"/>
    <w:multiLevelType w:val="hybridMultilevel"/>
    <w:tmpl w:val="6720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D64"/>
    <w:multiLevelType w:val="hybridMultilevel"/>
    <w:tmpl w:val="E59C1B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CC0588"/>
    <w:multiLevelType w:val="hybridMultilevel"/>
    <w:tmpl w:val="C6042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879B8"/>
    <w:multiLevelType w:val="multilevel"/>
    <w:tmpl w:val="C3B6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E6241"/>
    <w:multiLevelType w:val="hybridMultilevel"/>
    <w:tmpl w:val="4F78FE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83B34"/>
    <w:multiLevelType w:val="hybridMultilevel"/>
    <w:tmpl w:val="404C0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1695A"/>
    <w:multiLevelType w:val="hybridMultilevel"/>
    <w:tmpl w:val="CE1EE6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304507"/>
    <w:multiLevelType w:val="hybridMultilevel"/>
    <w:tmpl w:val="A2620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A3E2B"/>
    <w:multiLevelType w:val="multilevel"/>
    <w:tmpl w:val="5D1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F3"/>
    <w:rsid w:val="00000F60"/>
    <w:rsid w:val="00001127"/>
    <w:rsid w:val="00002108"/>
    <w:rsid w:val="00004DE1"/>
    <w:rsid w:val="0000630F"/>
    <w:rsid w:val="00007CD2"/>
    <w:rsid w:val="00007D0A"/>
    <w:rsid w:val="00012452"/>
    <w:rsid w:val="00014452"/>
    <w:rsid w:val="00017D51"/>
    <w:rsid w:val="00020265"/>
    <w:rsid w:val="0002129C"/>
    <w:rsid w:val="0002180E"/>
    <w:rsid w:val="000222E4"/>
    <w:rsid w:val="00022641"/>
    <w:rsid w:val="0002280F"/>
    <w:rsid w:val="000259A7"/>
    <w:rsid w:val="00026035"/>
    <w:rsid w:val="00027404"/>
    <w:rsid w:val="000308F8"/>
    <w:rsid w:val="000318E7"/>
    <w:rsid w:val="00031AA5"/>
    <w:rsid w:val="0003321A"/>
    <w:rsid w:val="0003380F"/>
    <w:rsid w:val="00033B8D"/>
    <w:rsid w:val="000352F3"/>
    <w:rsid w:val="0003589E"/>
    <w:rsid w:val="00041F99"/>
    <w:rsid w:val="00042BCB"/>
    <w:rsid w:val="00042D40"/>
    <w:rsid w:val="0004375B"/>
    <w:rsid w:val="000447C8"/>
    <w:rsid w:val="000450E4"/>
    <w:rsid w:val="000474E4"/>
    <w:rsid w:val="00047532"/>
    <w:rsid w:val="00047915"/>
    <w:rsid w:val="00047AFE"/>
    <w:rsid w:val="00050A10"/>
    <w:rsid w:val="00051C36"/>
    <w:rsid w:val="00051F79"/>
    <w:rsid w:val="00051FB3"/>
    <w:rsid w:val="0005202C"/>
    <w:rsid w:val="000524F1"/>
    <w:rsid w:val="00052B0D"/>
    <w:rsid w:val="00053251"/>
    <w:rsid w:val="00053C45"/>
    <w:rsid w:val="00053CC7"/>
    <w:rsid w:val="0005533F"/>
    <w:rsid w:val="000556E0"/>
    <w:rsid w:val="00060FE3"/>
    <w:rsid w:val="00062889"/>
    <w:rsid w:val="00062F77"/>
    <w:rsid w:val="00064707"/>
    <w:rsid w:val="00065D51"/>
    <w:rsid w:val="00066CF1"/>
    <w:rsid w:val="0007256B"/>
    <w:rsid w:val="000726EA"/>
    <w:rsid w:val="00072E51"/>
    <w:rsid w:val="000751B0"/>
    <w:rsid w:val="00075932"/>
    <w:rsid w:val="00075B34"/>
    <w:rsid w:val="00075B77"/>
    <w:rsid w:val="00076082"/>
    <w:rsid w:val="0007767A"/>
    <w:rsid w:val="00081012"/>
    <w:rsid w:val="00081E25"/>
    <w:rsid w:val="0008349A"/>
    <w:rsid w:val="00084088"/>
    <w:rsid w:val="00084D56"/>
    <w:rsid w:val="00085D05"/>
    <w:rsid w:val="000863C6"/>
    <w:rsid w:val="00087581"/>
    <w:rsid w:val="00087D19"/>
    <w:rsid w:val="000911C2"/>
    <w:rsid w:val="000911D4"/>
    <w:rsid w:val="00091341"/>
    <w:rsid w:val="00091B3A"/>
    <w:rsid w:val="000920E3"/>
    <w:rsid w:val="00092177"/>
    <w:rsid w:val="00092AD0"/>
    <w:rsid w:val="000958A5"/>
    <w:rsid w:val="0009659B"/>
    <w:rsid w:val="000A1EF4"/>
    <w:rsid w:val="000A3584"/>
    <w:rsid w:val="000A3BBD"/>
    <w:rsid w:val="000A3CD1"/>
    <w:rsid w:val="000A3DDA"/>
    <w:rsid w:val="000A4B74"/>
    <w:rsid w:val="000A686B"/>
    <w:rsid w:val="000B04FE"/>
    <w:rsid w:val="000B2AB8"/>
    <w:rsid w:val="000B5263"/>
    <w:rsid w:val="000B5646"/>
    <w:rsid w:val="000B6AE0"/>
    <w:rsid w:val="000B6BEE"/>
    <w:rsid w:val="000B7CEA"/>
    <w:rsid w:val="000C03CB"/>
    <w:rsid w:val="000C04AB"/>
    <w:rsid w:val="000C1512"/>
    <w:rsid w:val="000C1618"/>
    <w:rsid w:val="000C1B78"/>
    <w:rsid w:val="000C2AD6"/>
    <w:rsid w:val="000C4843"/>
    <w:rsid w:val="000C4C19"/>
    <w:rsid w:val="000C54D6"/>
    <w:rsid w:val="000C5B95"/>
    <w:rsid w:val="000C6B07"/>
    <w:rsid w:val="000C7705"/>
    <w:rsid w:val="000D1AF2"/>
    <w:rsid w:val="000D2438"/>
    <w:rsid w:val="000D46B7"/>
    <w:rsid w:val="000D4ACC"/>
    <w:rsid w:val="000D5FE6"/>
    <w:rsid w:val="000D63F3"/>
    <w:rsid w:val="000E0A6A"/>
    <w:rsid w:val="000E1077"/>
    <w:rsid w:val="000E3663"/>
    <w:rsid w:val="000E5265"/>
    <w:rsid w:val="000E53EB"/>
    <w:rsid w:val="000E7B79"/>
    <w:rsid w:val="000F14C6"/>
    <w:rsid w:val="000F34EE"/>
    <w:rsid w:val="000F61D1"/>
    <w:rsid w:val="000F6FCC"/>
    <w:rsid w:val="0010273A"/>
    <w:rsid w:val="001027B9"/>
    <w:rsid w:val="001039AA"/>
    <w:rsid w:val="00103D39"/>
    <w:rsid w:val="00106B61"/>
    <w:rsid w:val="00106CE5"/>
    <w:rsid w:val="00107CDE"/>
    <w:rsid w:val="00110A62"/>
    <w:rsid w:val="0011284B"/>
    <w:rsid w:val="00112D63"/>
    <w:rsid w:val="001131A1"/>
    <w:rsid w:val="001136AA"/>
    <w:rsid w:val="00115B5D"/>
    <w:rsid w:val="00115F7D"/>
    <w:rsid w:val="00116B24"/>
    <w:rsid w:val="00117D40"/>
    <w:rsid w:val="00117DF4"/>
    <w:rsid w:val="00120510"/>
    <w:rsid w:val="001214C7"/>
    <w:rsid w:val="00121764"/>
    <w:rsid w:val="001221E5"/>
    <w:rsid w:val="00122A9E"/>
    <w:rsid w:val="001236C1"/>
    <w:rsid w:val="00124988"/>
    <w:rsid w:val="00124C5B"/>
    <w:rsid w:val="00124CB5"/>
    <w:rsid w:val="001259F8"/>
    <w:rsid w:val="0012668D"/>
    <w:rsid w:val="001268E3"/>
    <w:rsid w:val="0012691C"/>
    <w:rsid w:val="001270B7"/>
    <w:rsid w:val="00131952"/>
    <w:rsid w:val="00131AE8"/>
    <w:rsid w:val="00131DF5"/>
    <w:rsid w:val="00132206"/>
    <w:rsid w:val="00132709"/>
    <w:rsid w:val="00133D53"/>
    <w:rsid w:val="00134CAA"/>
    <w:rsid w:val="00135F79"/>
    <w:rsid w:val="00136D52"/>
    <w:rsid w:val="00140B52"/>
    <w:rsid w:val="00142B1B"/>
    <w:rsid w:val="001448E9"/>
    <w:rsid w:val="00144B4E"/>
    <w:rsid w:val="00145249"/>
    <w:rsid w:val="00145930"/>
    <w:rsid w:val="001471FB"/>
    <w:rsid w:val="001501E3"/>
    <w:rsid w:val="00150827"/>
    <w:rsid w:val="00151C09"/>
    <w:rsid w:val="00152F1F"/>
    <w:rsid w:val="001533D3"/>
    <w:rsid w:val="00153D2A"/>
    <w:rsid w:val="00154215"/>
    <w:rsid w:val="001547DE"/>
    <w:rsid w:val="00155F84"/>
    <w:rsid w:val="00160022"/>
    <w:rsid w:val="001607F6"/>
    <w:rsid w:val="00160CE5"/>
    <w:rsid w:val="0016206C"/>
    <w:rsid w:val="00162726"/>
    <w:rsid w:val="001638A5"/>
    <w:rsid w:val="001653E7"/>
    <w:rsid w:val="00165E38"/>
    <w:rsid w:val="0016734A"/>
    <w:rsid w:val="00167605"/>
    <w:rsid w:val="001704A8"/>
    <w:rsid w:val="0017143E"/>
    <w:rsid w:val="00171A62"/>
    <w:rsid w:val="001733DE"/>
    <w:rsid w:val="0017382A"/>
    <w:rsid w:val="0017472B"/>
    <w:rsid w:val="00174C0F"/>
    <w:rsid w:val="00176765"/>
    <w:rsid w:val="001802BB"/>
    <w:rsid w:val="0018180B"/>
    <w:rsid w:val="001829E8"/>
    <w:rsid w:val="0018308E"/>
    <w:rsid w:val="0018351E"/>
    <w:rsid w:val="0018419B"/>
    <w:rsid w:val="00185C87"/>
    <w:rsid w:val="0019077E"/>
    <w:rsid w:val="00190E9E"/>
    <w:rsid w:val="00191CE7"/>
    <w:rsid w:val="001938E8"/>
    <w:rsid w:val="00193C5F"/>
    <w:rsid w:val="001A0CA7"/>
    <w:rsid w:val="001A1685"/>
    <w:rsid w:val="001A28A0"/>
    <w:rsid w:val="001A2BD4"/>
    <w:rsid w:val="001A3974"/>
    <w:rsid w:val="001A72CE"/>
    <w:rsid w:val="001A78F1"/>
    <w:rsid w:val="001B0318"/>
    <w:rsid w:val="001B0393"/>
    <w:rsid w:val="001B0F2A"/>
    <w:rsid w:val="001B1AEE"/>
    <w:rsid w:val="001B1EFA"/>
    <w:rsid w:val="001B212A"/>
    <w:rsid w:val="001B2356"/>
    <w:rsid w:val="001B33F0"/>
    <w:rsid w:val="001B469C"/>
    <w:rsid w:val="001C143B"/>
    <w:rsid w:val="001C1638"/>
    <w:rsid w:val="001C438C"/>
    <w:rsid w:val="001C4A5E"/>
    <w:rsid w:val="001C6506"/>
    <w:rsid w:val="001C65B0"/>
    <w:rsid w:val="001C69A1"/>
    <w:rsid w:val="001C7355"/>
    <w:rsid w:val="001C7E22"/>
    <w:rsid w:val="001D1320"/>
    <w:rsid w:val="001D4A5E"/>
    <w:rsid w:val="001D5D73"/>
    <w:rsid w:val="001D6EBF"/>
    <w:rsid w:val="001D7849"/>
    <w:rsid w:val="001D7A3C"/>
    <w:rsid w:val="001D7A71"/>
    <w:rsid w:val="001D7A78"/>
    <w:rsid w:val="001D7D7A"/>
    <w:rsid w:val="001E042B"/>
    <w:rsid w:val="001E2443"/>
    <w:rsid w:val="001E2593"/>
    <w:rsid w:val="001E4699"/>
    <w:rsid w:val="001E4C71"/>
    <w:rsid w:val="001E5D8D"/>
    <w:rsid w:val="001E63B2"/>
    <w:rsid w:val="001E7EC0"/>
    <w:rsid w:val="001E7ED8"/>
    <w:rsid w:val="001F0064"/>
    <w:rsid w:val="001F011A"/>
    <w:rsid w:val="001F11A1"/>
    <w:rsid w:val="001F2AB8"/>
    <w:rsid w:val="001F411C"/>
    <w:rsid w:val="001F4F81"/>
    <w:rsid w:val="001F6054"/>
    <w:rsid w:val="001F7849"/>
    <w:rsid w:val="001F7EBB"/>
    <w:rsid w:val="00200F0C"/>
    <w:rsid w:val="00201934"/>
    <w:rsid w:val="002065EB"/>
    <w:rsid w:val="00206D01"/>
    <w:rsid w:val="0021092A"/>
    <w:rsid w:val="002129D4"/>
    <w:rsid w:val="00213EC1"/>
    <w:rsid w:val="002145A7"/>
    <w:rsid w:val="002157E6"/>
    <w:rsid w:val="0021598D"/>
    <w:rsid w:val="00215A27"/>
    <w:rsid w:val="00217D4E"/>
    <w:rsid w:val="00220678"/>
    <w:rsid w:val="00222C60"/>
    <w:rsid w:val="00224973"/>
    <w:rsid w:val="00225166"/>
    <w:rsid w:val="0022553E"/>
    <w:rsid w:val="00225BF9"/>
    <w:rsid w:val="00226C4D"/>
    <w:rsid w:val="002305CA"/>
    <w:rsid w:val="00231414"/>
    <w:rsid w:val="002317A9"/>
    <w:rsid w:val="002328A7"/>
    <w:rsid w:val="002352D6"/>
    <w:rsid w:val="002353E1"/>
    <w:rsid w:val="00243A8A"/>
    <w:rsid w:val="00246C6E"/>
    <w:rsid w:val="0024724D"/>
    <w:rsid w:val="0025175E"/>
    <w:rsid w:val="0025196F"/>
    <w:rsid w:val="00252C79"/>
    <w:rsid w:val="00256F7D"/>
    <w:rsid w:val="00260E6F"/>
    <w:rsid w:val="00261821"/>
    <w:rsid w:val="00262B0A"/>
    <w:rsid w:val="00262E37"/>
    <w:rsid w:val="002635B7"/>
    <w:rsid w:val="0026428A"/>
    <w:rsid w:val="00271489"/>
    <w:rsid w:val="002719FB"/>
    <w:rsid w:val="00272135"/>
    <w:rsid w:val="0027214B"/>
    <w:rsid w:val="00272A42"/>
    <w:rsid w:val="002736FD"/>
    <w:rsid w:val="00276DED"/>
    <w:rsid w:val="00280154"/>
    <w:rsid w:val="00280A11"/>
    <w:rsid w:val="00281E59"/>
    <w:rsid w:val="00282398"/>
    <w:rsid w:val="00282900"/>
    <w:rsid w:val="002841CE"/>
    <w:rsid w:val="00285717"/>
    <w:rsid w:val="00286B8B"/>
    <w:rsid w:val="00290DD0"/>
    <w:rsid w:val="00291001"/>
    <w:rsid w:val="002932A1"/>
    <w:rsid w:val="00294BC6"/>
    <w:rsid w:val="002A2D09"/>
    <w:rsid w:val="002A38FF"/>
    <w:rsid w:val="002A3AA0"/>
    <w:rsid w:val="002A3C8D"/>
    <w:rsid w:val="002A62FB"/>
    <w:rsid w:val="002B025E"/>
    <w:rsid w:val="002B0933"/>
    <w:rsid w:val="002B23E0"/>
    <w:rsid w:val="002B2CDF"/>
    <w:rsid w:val="002B2EBC"/>
    <w:rsid w:val="002B4169"/>
    <w:rsid w:val="002B5E8C"/>
    <w:rsid w:val="002B6849"/>
    <w:rsid w:val="002C14BB"/>
    <w:rsid w:val="002C1DFC"/>
    <w:rsid w:val="002C229A"/>
    <w:rsid w:val="002C366E"/>
    <w:rsid w:val="002C3992"/>
    <w:rsid w:val="002C42F0"/>
    <w:rsid w:val="002C51B8"/>
    <w:rsid w:val="002C7CD0"/>
    <w:rsid w:val="002D1D43"/>
    <w:rsid w:val="002D2BEE"/>
    <w:rsid w:val="002D5C0F"/>
    <w:rsid w:val="002D6C2A"/>
    <w:rsid w:val="002D7569"/>
    <w:rsid w:val="002D7A3E"/>
    <w:rsid w:val="002D7ABC"/>
    <w:rsid w:val="002E000B"/>
    <w:rsid w:val="002E07C3"/>
    <w:rsid w:val="002E1C9D"/>
    <w:rsid w:val="002E1D8E"/>
    <w:rsid w:val="002E40B4"/>
    <w:rsid w:val="002E4846"/>
    <w:rsid w:val="002E4F4C"/>
    <w:rsid w:val="002E4FBD"/>
    <w:rsid w:val="002E6A5A"/>
    <w:rsid w:val="002E6B0E"/>
    <w:rsid w:val="002E7A46"/>
    <w:rsid w:val="002E7E7E"/>
    <w:rsid w:val="002F121D"/>
    <w:rsid w:val="002F1921"/>
    <w:rsid w:val="002F1D13"/>
    <w:rsid w:val="002F2231"/>
    <w:rsid w:val="002F3258"/>
    <w:rsid w:val="002F597F"/>
    <w:rsid w:val="002F5EDF"/>
    <w:rsid w:val="002F622D"/>
    <w:rsid w:val="002F6472"/>
    <w:rsid w:val="00301829"/>
    <w:rsid w:val="003020E5"/>
    <w:rsid w:val="00302EA9"/>
    <w:rsid w:val="003043AB"/>
    <w:rsid w:val="003054AE"/>
    <w:rsid w:val="00307346"/>
    <w:rsid w:val="003077E4"/>
    <w:rsid w:val="003105D0"/>
    <w:rsid w:val="00310925"/>
    <w:rsid w:val="00311435"/>
    <w:rsid w:val="003119D9"/>
    <w:rsid w:val="00312D98"/>
    <w:rsid w:val="00313DDA"/>
    <w:rsid w:val="003142A2"/>
    <w:rsid w:val="0031545E"/>
    <w:rsid w:val="003159EE"/>
    <w:rsid w:val="00315C41"/>
    <w:rsid w:val="00315FCB"/>
    <w:rsid w:val="00316B26"/>
    <w:rsid w:val="00316B57"/>
    <w:rsid w:val="003173B4"/>
    <w:rsid w:val="00321A00"/>
    <w:rsid w:val="00322E14"/>
    <w:rsid w:val="00324AB9"/>
    <w:rsid w:val="00324B33"/>
    <w:rsid w:val="00324E43"/>
    <w:rsid w:val="0032592E"/>
    <w:rsid w:val="00325C7B"/>
    <w:rsid w:val="00325FBB"/>
    <w:rsid w:val="0032673C"/>
    <w:rsid w:val="00326F7E"/>
    <w:rsid w:val="00331E8A"/>
    <w:rsid w:val="0033264A"/>
    <w:rsid w:val="003333A6"/>
    <w:rsid w:val="0033520A"/>
    <w:rsid w:val="003401C2"/>
    <w:rsid w:val="00340A24"/>
    <w:rsid w:val="003414DC"/>
    <w:rsid w:val="003421CA"/>
    <w:rsid w:val="00344AAB"/>
    <w:rsid w:val="00345402"/>
    <w:rsid w:val="003457B7"/>
    <w:rsid w:val="00345AB8"/>
    <w:rsid w:val="00346DD0"/>
    <w:rsid w:val="00351021"/>
    <w:rsid w:val="00351E97"/>
    <w:rsid w:val="00353523"/>
    <w:rsid w:val="00353D89"/>
    <w:rsid w:val="00353F34"/>
    <w:rsid w:val="003579C0"/>
    <w:rsid w:val="003608EF"/>
    <w:rsid w:val="003610FB"/>
    <w:rsid w:val="00361202"/>
    <w:rsid w:val="00361CDF"/>
    <w:rsid w:val="0036250D"/>
    <w:rsid w:val="0036362A"/>
    <w:rsid w:val="0036385A"/>
    <w:rsid w:val="00364025"/>
    <w:rsid w:val="00365079"/>
    <w:rsid w:val="00365B9F"/>
    <w:rsid w:val="00366245"/>
    <w:rsid w:val="00371E23"/>
    <w:rsid w:val="00372F73"/>
    <w:rsid w:val="003737AE"/>
    <w:rsid w:val="0038100B"/>
    <w:rsid w:val="00383132"/>
    <w:rsid w:val="0038439F"/>
    <w:rsid w:val="003867BF"/>
    <w:rsid w:val="003874FA"/>
    <w:rsid w:val="00390235"/>
    <w:rsid w:val="00391402"/>
    <w:rsid w:val="0039157B"/>
    <w:rsid w:val="00391D74"/>
    <w:rsid w:val="003922E8"/>
    <w:rsid w:val="00394F4E"/>
    <w:rsid w:val="00395A9E"/>
    <w:rsid w:val="00395B2D"/>
    <w:rsid w:val="00397057"/>
    <w:rsid w:val="00397169"/>
    <w:rsid w:val="003A1152"/>
    <w:rsid w:val="003A1441"/>
    <w:rsid w:val="003A2141"/>
    <w:rsid w:val="003A3FEE"/>
    <w:rsid w:val="003A5EB5"/>
    <w:rsid w:val="003A79FA"/>
    <w:rsid w:val="003B000F"/>
    <w:rsid w:val="003B1DCA"/>
    <w:rsid w:val="003B2B36"/>
    <w:rsid w:val="003B385D"/>
    <w:rsid w:val="003B3A9B"/>
    <w:rsid w:val="003B4BAE"/>
    <w:rsid w:val="003B4D08"/>
    <w:rsid w:val="003B579F"/>
    <w:rsid w:val="003B5A78"/>
    <w:rsid w:val="003B61A8"/>
    <w:rsid w:val="003C1AD6"/>
    <w:rsid w:val="003C2903"/>
    <w:rsid w:val="003C4B73"/>
    <w:rsid w:val="003C4F4A"/>
    <w:rsid w:val="003C5BD5"/>
    <w:rsid w:val="003C62EA"/>
    <w:rsid w:val="003C6F86"/>
    <w:rsid w:val="003D01E9"/>
    <w:rsid w:val="003D1D38"/>
    <w:rsid w:val="003D2C49"/>
    <w:rsid w:val="003D2D10"/>
    <w:rsid w:val="003D2EBD"/>
    <w:rsid w:val="003D4047"/>
    <w:rsid w:val="003D7F34"/>
    <w:rsid w:val="003E16ED"/>
    <w:rsid w:val="003E2D36"/>
    <w:rsid w:val="003E6862"/>
    <w:rsid w:val="003E709D"/>
    <w:rsid w:val="003F04AC"/>
    <w:rsid w:val="003F2932"/>
    <w:rsid w:val="003F3836"/>
    <w:rsid w:val="003F3E2F"/>
    <w:rsid w:val="003F7C3A"/>
    <w:rsid w:val="0040083B"/>
    <w:rsid w:val="00402A3C"/>
    <w:rsid w:val="004040BA"/>
    <w:rsid w:val="004046A8"/>
    <w:rsid w:val="00405D05"/>
    <w:rsid w:val="004064BC"/>
    <w:rsid w:val="0041066C"/>
    <w:rsid w:val="004116FC"/>
    <w:rsid w:val="00412A6A"/>
    <w:rsid w:val="00412F7D"/>
    <w:rsid w:val="00414DC0"/>
    <w:rsid w:val="00416503"/>
    <w:rsid w:val="00416610"/>
    <w:rsid w:val="00416711"/>
    <w:rsid w:val="00420F84"/>
    <w:rsid w:val="004210B3"/>
    <w:rsid w:val="00424A58"/>
    <w:rsid w:val="004257E2"/>
    <w:rsid w:val="00426D70"/>
    <w:rsid w:val="00427620"/>
    <w:rsid w:val="00427E06"/>
    <w:rsid w:val="0043080E"/>
    <w:rsid w:val="0043257D"/>
    <w:rsid w:val="004333C9"/>
    <w:rsid w:val="00435122"/>
    <w:rsid w:val="004356F0"/>
    <w:rsid w:val="00435FA5"/>
    <w:rsid w:val="0043651C"/>
    <w:rsid w:val="0043668A"/>
    <w:rsid w:val="004379CB"/>
    <w:rsid w:val="00440B85"/>
    <w:rsid w:val="00441865"/>
    <w:rsid w:val="004425A9"/>
    <w:rsid w:val="00442E70"/>
    <w:rsid w:val="00443215"/>
    <w:rsid w:val="00444B92"/>
    <w:rsid w:val="004457D0"/>
    <w:rsid w:val="004457F5"/>
    <w:rsid w:val="00445B83"/>
    <w:rsid w:val="0045063E"/>
    <w:rsid w:val="004521C0"/>
    <w:rsid w:val="00452B4C"/>
    <w:rsid w:val="00452DD0"/>
    <w:rsid w:val="004532BF"/>
    <w:rsid w:val="004539EE"/>
    <w:rsid w:val="004540B2"/>
    <w:rsid w:val="00454F59"/>
    <w:rsid w:val="004551E0"/>
    <w:rsid w:val="0045673D"/>
    <w:rsid w:val="004569A5"/>
    <w:rsid w:val="004569F3"/>
    <w:rsid w:val="00456AEF"/>
    <w:rsid w:val="00456B42"/>
    <w:rsid w:val="004620B8"/>
    <w:rsid w:val="00462BF9"/>
    <w:rsid w:val="004646C8"/>
    <w:rsid w:val="00466412"/>
    <w:rsid w:val="00467572"/>
    <w:rsid w:val="004706F4"/>
    <w:rsid w:val="00471135"/>
    <w:rsid w:val="00472780"/>
    <w:rsid w:val="00472BBF"/>
    <w:rsid w:val="004734EA"/>
    <w:rsid w:val="00473550"/>
    <w:rsid w:val="00474738"/>
    <w:rsid w:val="00474F8C"/>
    <w:rsid w:val="004756D8"/>
    <w:rsid w:val="00476191"/>
    <w:rsid w:val="00476386"/>
    <w:rsid w:val="004776CD"/>
    <w:rsid w:val="00482298"/>
    <w:rsid w:val="0048261F"/>
    <w:rsid w:val="00483404"/>
    <w:rsid w:val="004841E6"/>
    <w:rsid w:val="004855B1"/>
    <w:rsid w:val="00485888"/>
    <w:rsid w:val="004870C2"/>
    <w:rsid w:val="0048750C"/>
    <w:rsid w:val="0048765D"/>
    <w:rsid w:val="00487C27"/>
    <w:rsid w:val="00487F64"/>
    <w:rsid w:val="00490895"/>
    <w:rsid w:val="0049166C"/>
    <w:rsid w:val="00492247"/>
    <w:rsid w:val="00495609"/>
    <w:rsid w:val="0049581E"/>
    <w:rsid w:val="00495D4D"/>
    <w:rsid w:val="004973B0"/>
    <w:rsid w:val="00497CF1"/>
    <w:rsid w:val="00497E1A"/>
    <w:rsid w:val="00497EBB"/>
    <w:rsid w:val="004A0900"/>
    <w:rsid w:val="004A1471"/>
    <w:rsid w:val="004A321E"/>
    <w:rsid w:val="004A4058"/>
    <w:rsid w:val="004A53CC"/>
    <w:rsid w:val="004B002D"/>
    <w:rsid w:val="004B0B1A"/>
    <w:rsid w:val="004B1185"/>
    <w:rsid w:val="004B2426"/>
    <w:rsid w:val="004B3163"/>
    <w:rsid w:val="004B380E"/>
    <w:rsid w:val="004B427C"/>
    <w:rsid w:val="004B6DC6"/>
    <w:rsid w:val="004B74F2"/>
    <w:rsid w:val="004C192F"/>
    <w:rsid w:val="004C1C19"/>
    <w:rsid w:val="004C352D"/>
    <w:rsid w:val="004C47FB"/>
    <w:rsid w:val="004D11B9"/>
    <w:rsid w:val="004D18F5"/>
    <w:rsid w:val="004D356E"/>
    <w:rsid w:val="004D3D35"/>
    <w:rsid w:val="004D55A9"/>
    <w:rsid w:val="004D7662"/>
    <w:rsid w:val="004E16F3"/>
    <w:rsid w:val="004E2904"/>
    <w:rsid w:val="004E46C5"/>
    <w:rsid w:val="004E51E2"/>
    <w:rsid w:val="004E56CE"/>
    <w:rsid w:val="004E7D4F"/>
    <w:rsid w:val="004F0EAB"/>
    <w:rsid w:val="004F151D"/>
    <w:rsid w:val="004F66CF"/>
    <w:rsid w:val="004F718B"/>
    <w:rsid w:val="005054A2"/>
    <w:rsid w:val="00510948"/>
    <w:rsid w:val="00510FE4"/>
    <w:rsid w:val="0051123C"/>
    <w:rsid w:val="00513AD4"/>
    <w:rsid w:val="00514201"/>
    <w:rsid w:val="00515422"/>
    <w:rsid w:val="005155F7"/>
    <w:rsid w:val="00515BAE"/>
    <w:rsid w:val="0051703D"/>
    <w:rsid w:val="0052413A"/>
    <w:rsid w:val="00524E7E"/>
    <w:rsid w:val="005318C4"/>
    <w:rsid w:val="0053255A"/>
    <w:rsid w:val="00532E10"/>
    <w:rsid w:val="005377E7"/>
    <w:rsid w:val="00541411"/>
    <w:rsid w:val="005415B7"/>
    <w:rsid w:val="00541AC8"/>
    <w:rsid w:val="00541FDB"/>
    <w:rsid w:val="00542F90"/>
    <w:rsid w:val="00544390"/>
    <w:rsid w:val="00545867"/>
    <w:rsid w:val="00545E0B"/>
    <w:rsid w:val="005465FA"/>
    <w:rsid w:val="005504A1"/>
    <w:rsid w:val="00552565"/>
    <w:rsid w:val="005560B6"/>
    <w:rsid w:val="00557070"/>
    <w:rsid w:val="0056005D"/>
    <w:rsid w:val="00560FE9"/>
    <w:rsid w:val="0056153B"/>
    <w:rsid w:val="00562099"/>
    <w:rsid w:val="00562623"/>
    <w:rsid w:val="0056366E"/>
    <w:rsid w:val="00564E29"/>
    <w:rsid w:val="00566771"/>
    <w:rsid w:val="00567058"/>
    <w:rsid w:val="0057031F"/>
    <w:rsid w:val="00571CC6"/>
    <w:rsid w:val="00572217"/>
    <w:rsid w:val="00573335"/>
    <w:rsid w:val="005739EC"/>
    <w:rsid w:val="00573B62"/>
    <w:rsid w:val="0057626C"/>
    <w:rsid w:val="00576F5A"/>
    <w:rsid w:val="0057718C"/>
    <w:rsid w:val="00577856"/>
    <w:rsid w:val="005779D2"/>
    <w:rsid w:val="00580078"/>
    <w:rsid w:val="00580641"/>
    <w:rsid w:val="00583177"/>
    <w:rsid w:val="0058451A"/>
    <w:rsid w:val="00584B71"/>
    <w:rsid w:val="00584EF8"/>
    <w:rsid w:val="0058502D"/>
    <w:rsid w:val="00586304"/>
    <w:rsid w:val="005878BE"/>
    <w:rsid w:val="00587F33"/>
    <w:rsid w:val="00590906"/>
    <w:rsid w:val="00590E75"/>
    <w:rsid w:val="005930C2"/>
    <w:rsid w:val="0059418C"/>
    <w:rsid w:val="00594698"/>
    <w:rsid w:val="00595106"/>
    <w:rsid w:val="00596FFA"/>
    <w:rsid w:val="005970EF"/>
    <w:rsid w:val="005979FD"/>
    <w:rsid w:val="005A0C8F"/>
    <w:rsid w:val="005A2E55"/>
    <w:rsid w:val="005A45F5"/>
    <w:rsid w:val="005A568E"/>
    <w:rsid w:val="005A6212"/>
    <w:rsid w:val="005A676E"/>
    <w:rsid w:val="005A6938"/>
    <w:rsid w:val="005A6E0E"/>
    <w:rsid w:val="005A6F0A"/>
    <w:rsid w:val="005B156F"/>
    <w:rsid w:val="005B17AD"/>
    <w:rsid w:val="005B6033"/>
    <w:rsid w:val="005B7063"/>
    <w:rsid w:val="005B71F4"/>
    <w:rsid w:val="005C0AF2"/>
    <w:rsid w:val="005C1DCB"/>
    <w:rsid w:val="005C3113"/>
    <w:rsid w:val="005C315B"/>
    <w:rsid w:val="005C3F55"/>
    <w:rsid w:val="005C500F"/>
    <w:rsid w:val="005C5120"/>
    <w:rsid w:val="005C59A9"/>
    <w:rsid w:val="005C6443"/>
    <w:rsid w:val="005C6F96"/>
    <w:rsid w:val="005C76E5"/>
    <w:rsid w:val="005D13D5"/>
    <w:rsid w:val="005D1D14"/>
    <w:rsid w:val="005D21CB"/>
    <w:rsid w:val="005D36F8"/>
    <w:rsid w:val="005D4061"/>
    <w:rsid w:val="005D490E"/>
    <w:rsid w:val="005D4CAA"/>
    <w:rsid w:val="005D7283"/>
    <w:rsid w:val="005E03F7"/>
    <w:rsid w:val="005E0528"/>
    <w:rsid w:val="005E1A95"/>
    <w:rsid w:val="005E1AB4"/>
    <w:rsid w:val="005E287E"/>
    <w:rsid w:val="005E2AF5"/>
    <w:rsid w:val="005E2C38"/>
    <w:rsid w:val="005E3503"/>
    <w:rsid w:val="005E6B66"/>
    <w:rsid w:val="005F0F39"/>
    <w:rsid w:val="005F1BDD"/>
    <w:rsid w:val="005F2301"/>
    <w:rsid w:val="005F2BAA"/>
    <w:rsid w:val="005F2EF4"/>
    <w:rsid w:val="005F4AC7"/>
    <w:rsid w:val="005F5FC6"/>
    <w:rsid w:val="005F6ACF"/>
    <w:rsid w:val="006011AC"/>
    <w:rsid w:val="00601CA5"/>
    <w:rsid w:val="00602008"/>
    <w:rsid w:val="00602A6A"/>
    <w:rsid w:val="00602AC4"/>
    <w:rsid w:val="006055CE"/>
    <w:rsid w:val="00606A46"/>
    <w:rsid w:val="00606C48"/>
    <w:rsid w:val="00606EE7"/>
    <w:rsid w:val="006074DC"/>
    <w:rsid w:val="00610687"/>
    <w:rsid w:val="00610A2A"/>
    <w:rsid w:val="00611234"/>
    <w:rsid w:val="00611C07"/>
    <w:rsid w:val="00611CBC"/>
    <w:rsid w:val="00612107"/>
    <w:rsid w:val="0061225E"/>
    <w:rsid w:val="006140B2"/>
    <w:rsid w:val="00614688"/>
    <w:rsid w:val="00614BBD"/>
    <w:rsid w:val="006151D5"/>
    <w:rsid w:val="00615933"/>
    <w:rsid w:val="006165AE"/>
    <w:rsid w:val="0061683F"/>
    <w:rsid w:val="006168A6"/>
    <w:rsid w:val="00617480"/>
    <w:rsid w:val="00620DE6"/>
    <w:rsid w:val="00621306"/>
    <w:rsid w:val="00624214"/>
    <w:rsid w:val="00626914"/>
    <w:rsid w:val="00626A4A"/>
    <w:rsid w:val="006317A4"/>
    <w:rsid w:val="00631AB8"/>
    <w:rsid w:val="0063353C"/>
    <w:rsid w:val="00633C8F"/>
    <w:rsid w:val="00634117"/>
    <w:rsid w:val="006351BF"/>
    <w:rsid w:val="006358E1"/>
    <w:rsid w:val="0063599A"/>
    <w:rsid w:val="00635BC9"/>
    <w:rsid w:val="006365A3"/>
    <w:rsid w:val="00636BBC"/>
    <w:rsid w:val="00636C22"/>
    <w:rsid w:val="00640136"/>
    <w:rsid w:val="00640CEF"/>
    <w:rsid w:val="0064117E"/>
    <w:rsid w:val="00643013"/>
    <w:rsid w:val="00652B7E"/>
    <w:rsid w:val="00654D29"/>
    <w:rsid w:val="0065508C"/>
    <w:rsid w:val="0065630A"/>
    <w:rsid w:val="00656D53"/>
    <w:rsid w:val="00657FB4"/>
    <w:rsid w:val="006611E6"/>
    <w:rsid w:val="00661BD9"/>
    <w:rsid w:val="00663E42"/>
    <w:rsid w:val="006663FA"/>
    <w:rsid w:val="006671E1"/>
    <w:rsid w:val="00670E92"/>
    <w:rsid w:val="006721DF"/>
    <w:rsid w:val="0067350D"/>
    <w:rsid w:val="00673AA4"/>
    <w:rsid w:val="00675FC0"/>
    <w:rsid w:val="00676799"/>
    <w:rsid w:val="00676C0D"/>
    <w:rsid w:val="00680645"/>
    <w:rsid w:val="00681066"/>
    <w:rsid w:val="00681473"/>
    <w:rsid w:val="00681EFA"/>
    <w:rsid w:val="0068276D"/>
    <w:rsid w:val="0068319E"/>
    <w:rsid w:val="006840D2"/>
    <w:rsid w:val="00685E73"/>
    <w:rsid w:val="00686024"/>
    <w:rsid w:val="00687796"/>
    <w:rsid w:val="00691C5A"/>
    <w:rsid w:val="006922C5"/>
    <w:rsid w:val="00694886"/>
    <w:rsid w:val="00694BCA"/>
    <w:rsid w:val="00694E82"/>
    <w:rsid w:val="006969C8"/>
    <w:rsid w:val="006A0224"/>
    <w:rsid w:val="006A022E"/>
    <w:rsid w:val="006A10A6"/>
    <w:rsid w:val="006A1AA3"/>
    <w:rsid w:val="006A24E8"/>
    <w:rsid w:val="006A384A"/>
    <w:rsid w:val="006A5932"/>
    <w:rsid w:val="006A5C8E"/>
    <w:rsid w:val="006A5FE5"/>
    <w:rsid w:val="006A63BD"/>
    <w:rsid w:val="006A6633"/>
    <w:rsid w:val="006B1C34"/>
    <w:rsid w:val="006B2E44"/>
    <w:rsid w:val="006B3085"/>
    <w:rsid w:val="006B479B"/>
    <w:rsid w:val="006B4E73"/>
    <w:rsid w:val="006B5D58"/>
    <w:rsid w:val="006B715E"/>
    <w:rsid w:val="006C1437"/>
    <w:rsid w:val="006C1E9C"/>
    <w:rsid w:val="006C2890"/>
    <w:rsid w:val="006C5ACE"/>
    <w:rsid w:val="006C6531"/>
    <w:rsid w:val="006C78C9"/>
    <w:rsid w:val="006C790A"/>
    <w:rsid w:val="006C7C2B"/>
    <w:rsid w:val="006D01C7"/>
    <w:rsid w:val="006D0828"/>
    <w:rsid w:val="006D3195"/>
    <w:rsid w:val="006D3282"/>
    <w:rsid w:val="006D3935"/>
    <w:rsid w:val="006D5D2C"/>
    <w:rsid w:val="006D679E"/>
    <w:rsid w:val="006D72CA"/>
    <w:rsid w:val="006D7425"/>
    <w:rsid w:val="006D781E"/>
    <w:rsid w:val="006D7ED7"/>
    <w:rsid w:val="006E0384"/>
    <w:rsid w:val="006E0F7A"/>
    <w:rsid w:val="006E3148"/>
    <w:rsid w:val="006E3293"/>
    <w:rsid w:val="006E46C4"/>
    <w:rsid w:val="006E568A"/>
    <w:rsid w:val="006E576E"/>
    <w:rsid w:val="006E5AD7"/>
    <w:rsid w:val="006E6B85"/>
    <w:rsid w:val="006F09B8"/>
    <w:rsid w:val="006F1E4F"/>
    <w:rsid w:val="006F3026"/>
    <w:rsid w:val="006F3294"/>
    <w:rsid w:val="006F333F"/>
    <w:rsid w:val="006F51A2"/>
    <w:rsid w:val="006F5DCB"/>
    <w:rsid w:val="006F6EF2"/>
    <w:rsid w:val="0070089F"/>
    <w:rsid w:val="007030EF"/>
    <w:rsid w:val="00704726"/>
    <w:rsid w:val="00704E54"/>
    <w:rsid w:val="00705502"/>
    <w:rsid w:val="00705D18"/>
    <w:rsid w:val="00706442"/>
    <w:rsid w:val="00706865"/>
    <w:rsid w:val="00707CEE"/>
    <w:rsid w:val="00712727"/>
    <w:rsid w:val="00715CB6"/>
    <w:rsid w:val="00717B57"/>
    <w:rsid w:val="00720D2F"/>
    <w:rsid w:val="00722732"/>
    <w:rsid w:val="00722886"/>
    <w:rsid w:val="0072393E"/>
    <w:rsid w:val="00725235"/>
    <w:rsid w:val="007265EE"/>
    <w:rsid w:val="00727BE1"/>
    <w:rsid w:val="007303B0"/>
    <w:rsid w:val="00730A35"/>
    <w:rsid w:val="007315CF"/>
    <w:rsid w:val="0073173C"/>
    <w:rsid w:val="00731E62"/>
    <w:rsid w:val="00733CAC"/>
    <w:rsid w:val="00734D72"/>
    <w:rsid w:val="00737101"/>
    <w:rsid w:val="00737EEA"/>
    <w:rsid w:val="00741533"/>
    <w:rsid w:val="007417A1"/>
    <w:rsid w:val="00742577"/>
    <w:rsid w:val="00742C2B"/>
    <w:rsid w:val="00746E33"/>
    <w:rsid w:val="0075064E"/>
    <w:rsid w:val="00751F75"/>
    <w:rsid w:val="00752F0A"/>
    <w:rsid w:val="00753276"/>
    <w:rsid w:val="007540E3"/>
    <w:rsid w:val="007551C8"/>
    <w:rsid w:val="007619A0"/>
    <w:rsid w:val="00761FC6"/>
    <w:rsid w:val="00762781"/>
    <w:rsid w:val="007629FB"/>
    <w:rsid w:val="00763632"/>
    <w:rsid w:val="00765B08"/>
    <w:rsid w:val="00765E98"/>
    <w:rsid w:val="00765F50"/>
    <w:rsid w:val="00767373"/>
    <w:rsid w:val="00767A72"/>
    <w:rsid w:val="00771DB0"/>
    <w:rsid w:val="007721CF"/>
    <w:rsid w:val="00773451"/>
    <w:rsid w:val="007760CA"/>
    <w:rsid w:val="00776E78"/>
    <w:rsid w:val="00781704"/>
    <w:rsid w:val="00781EEE"/>
    <w:rsid w:val="007831B4"/>
    <w:rsid w:val="00783524"/>
    <w:rsid w:val="00784EC7"/>
    <w:rsid w:val="007850D6"/>
    <w:rsid w:val="007913CE"/>
    <w:rsid w:val="007928E4"/>
    <w:rsid w:val="0079327E"/>
    <w:rsid w:val="007944F6"/>
    <w:rsid w:val="007968C7"/>
    <w:rsid w:val="00796AF3"/>
    <w:rsid w:val="00797DA2"/>
    <w:rsid w:val="007A0205"/>
    <w:rsid w:val="007A0AB6"/>
    <w:rsid w:val="007A1375"/>
    <w:rsid w:val="007A1664"/>
    <w:rsid w:val="007A1800"/>
    <w:rsid w:val="007A1B4E"/>
    <w:rsid w:val="007A1CA8"/>
    <w:rsid w:val="007A31AB"/>
    <w:rsid w:val="007A3406"/>
    <w:rsid w:val="007A46BB"/>
    <w:rsid w:val="007A573D"/>
    <w:rsid w:val="007A5DB3"/>
    <w:rsid w:val="007A6C66"/>
    <w:rsid w:val="007A73E0"/>
    <w:rsid w:val="007A7A8F"/>
    <w:rsid w:val="007B0334"/>
    <w:rsid w:val="007B129F"/>
    <w:rsid w:val="007B12E1"/>
    <w:rsid w:val="007B38B8"/>
    <w:rsid w:val="007B3D24"/>
    <w:rsid w:val="007B5379"/>
    <w:rsid w:val="007B610D"/>
    <w:rsid w:val="007B6C14"/>
    <w:rsid w:val="007B74D8"/>
    <w:rsid w:val="007C01D3"/>
    <w:rsid w:val="007C0D0C"/>
    <w:rsid w:val="007C1DB1"/>
    <w:rsid w:val="007C22E8"/>
    <w:rsid w:val="007C2377"/>
    <w:rsid w:val="007C25DE"/>
    <w:rsid w:val="007C304B"/>
    <w:rsid w:val="007C318E"/>
    <w:rsid w:val="007C3349"/>
    <w:rsid w:val="007C3D5A"/>
    <w:rsid w:val="007C4461"/>
    <w:rsid w:val="007C4546"/>
    <w:rsid w:val="007C62A5"/>
    <w:rsid w:val="007C641B"/>
    <w:rsid w:val="007C67C2"/>
    <w:rsid w:val="007C72B2"/>
    <w:rsid w:val="007D05F9"/>
    <w:rsid w:val="007D1ACD"/>
    <w:rsid w:val="007D26E5"/>
    <w:rsid w:val="007D278C"/>
    <w:rsid w:val="007D3543"/>
    <w:rsid w:val="007D5430"/>
    <w:rsid w:val="007D75E1"/>
    <w:rsid w:val="007D7F3B"/>
    <w:rsid w:val="007E0C12"/>
    <w:rsid w:val="007E3400"/>
    <w:rsid w:val="007E3987"/>
    <w:rsid w:val="007E712F"/>
    <w:rsid w:val="007E7FCA"/>
    <w:rsid w:val="007F05EF"/>
    <w:rsid w:val="007F0888"/>
    <w:rsid w:val="007F15C4"/>
    <w:rsid w:val="007F1709"/>
    <w:rsid w:val="007F1A8D"/>
    <w:rsid w:val="007F2EEA"/>
    <w:rsid w:val="007F3484"/>
    <w:rsid w:val="007F69DC"/>
    <w:rsid w:val="007F7E5E"/>
    <w:rsid w:val="00800B3E"/>
    <w:rsid w:val="00801AB2"/>
    <w:rsid w:val="00802002"/>
    <w:rsid w:val="0080251D"/>
    <w:rsid w:val="00802C0F"/>
    <w:rsid w:val="0080396C"/>
    <w:rsid w:val="00805A1C"/>
    <w:rsid w:val="008063F3"/>
    <w:rsid w:val="008064FE"/>
    <w:rsid w:val="00806B2F"/>
    <w:rsid w:val="00810E97"/>
    <w:rsid w:val="00812D86"/>
    <w:rsid w:val="00813C5F"/>
    <w:rsid w:val="0081493F"/>
    <w:rsid w:val="00814C08"/>
    <w:rsid w:val="00820ECB"/>
    <w:rsid w:val="00823677"/>
    <w:rsid w:val="008268D0"/>
    <w:rsid w:val="00830D2F"/>
    <w:rsid w:val="00830E24"/>
    <w:rsid w:val="00830F09"/>
    <w:rsid w:val="0083197B"/>
    <w:rsid w:val="00833B14"/>
    <w:rsid w:val="00834565"/>
    <w:rsid w:val="0083457D"/>
    <w:rsid w:val="00834FE1"/>
    <w:rsid w:val="0083564D"/>
    <w:rsid w:val="00836595"/>
    <w:rsid w:val="00836B2E"/>
    <w:rsid w:val="0084257B"/>
    <w:rsid w:val="00842C14"/>
    <w:rsid w:val="00843839"/>
    <w:rsid w:val="00843ACF"/>
    <w:rsid w:val="008442CA"/>
    <w:rsid w:val="00845EC9"/>
    <w:rsid w:val="00845EFE"/>
    <w:rsid w:val="00845FD0"/>
    <w:rsid w:val="00850170"/>
    <w:rsid w:val="00850268"/>
    <w:rsid w:val="00850946"/>
    <w:rsid w:val="00853B74"/>
    <w:rsid w:val="00853E52"/>
    <w:rsid w:val="00853FA3"/>
    <w:rsid w:val="00854605"/>
    <w:rsid w:val="0085525D"/>
    <w:rsid w:val="008552D5"/>
    <w:rsid w:val="00857993"/>
    <w:rsid w:val="00860091"/>
    <w:rsid w:val="00860A21"/>
    <w:rsid w:val="00860B06"/>
    <w:rsid w:val="008617FD"/>
    <w:rsid w:val="0086243C"/>
    <w:rsid w:val="00863521"/>
    <w:rsid w:val="00864471"/>
    <w:rsid w:val="00866F45"/>
    <w:rsid w:val="0087325E"/>
    <w:rsid w:val="00873419"/>
    <w:rsid w:val="00873F45"/>
    <w:rsid w:val="00876DEE"/>
    <w:rsid w:val="0087726B"/>
    <w:rsid w:val="008772F3"/>
    <w:rsid w:val="00877A69"/>
    <w:rsid w:val="008811B3"/>
    <w:rsid w:val="008827CE"/>
    <w:rsid w:val="00884DE2"/>
    <w:rsid w:val="00884FCD"/>
    <w:rsid w:val="00886E26"/>
    <w:rsid w:val="00890B05"/>
    <w:rsid w:val="008917A5"/>
    <w:rsid w:val="0089227B"/>
    <w:rsid w:val="00895405"/>
    <w:rsid w:val="00895616"/>
    <w:rsid w:val="008A2E07"/>
    <w:rsid w:val="008A3D32"/>
    <w:rsid w:val="008A40B8"/>
    <w:rsid w:val="008A4B35"/>
    <w:rsid w:val="008A5D32"/>
    <w:rsid w:val="008A5F7C"/>
    <w:rsid w:val="008A7328"/>
    <w:rsid w:val="008B1761"/>
    <w:rsid w:val="008B244B"/>
    <w:rsid w:val="008B3DB5"/>
    <w:rsid w:val="008B4774"/>
    <w:rsid w:val="008B74B6"/>
    <w:rsid w:val="008C0524"/>
    <w:rsid w:val="008C1321"/>
    <w:rsid w:val="008C4062"/>
    <w:rsid w:val="008C4FC6"/>
    <w:rsid w:val="008C5288"/>
    <w:rsid w:val="008D022B"/>
    <w:rsid w:val="008D0F94"/>
    <w:rsid w:val="008D1806"/>
    <w:rsid w:val="008D1937"/>
    <w:rsid w:val="008D266F"/>
    <w:rsid w:val="008D3879"/>
    <w:rsid w:val="008D5DC7"/>
    <w:rsid w:val="008E00A8"/>
    <w:rsid w:val="008E1B87"/>
    <w:rsid w:val="008E1C27"/>
    <w:rsid w:val="008E1D98"/>
    <w:rsid w:val="008E230F"/>
    <w:rsid w:val="008E367F"/>
    <w:rsid w:val="008E3809"/>
    <w:rsid w:val="008E61F1"/>
    <w:rsid w:val="008E69BE"/>
    <w:rsid w:val="008F0CB0"/>
    <w:rsid w:val="008F1922"/>
    <w:rsid w:val="008F2076"/>
    <w:rsid w:val="008F3742"/>
    <w:rsid w:val="008F4480"/>
    <w:rsid w:val="009003CD"/>
    <w:rsid w:val="009008F2"/>
    <w:rsid w:val="00902938"/>
    <w:rsid w:val="009052D7"/>
    <w:rsid w:val="00905663"/>
    <w:rsid w:val="00906FB6"/>
    <w:rsid w:val="009071F7"/>
    <w:rsid w:val="00907EA3"/>
    <w:rsid w:val="009121D7"/>
    <w:rsid w:val="009125C1"/>
    <w:rsid w:val="00912958"/>
    <w:rsid w:val="00912EA1"/>
    <w:rsid w:val="0091426A"/>
    <w:rsid w:val="00914274"/>
    <w:rsid w:val="0091506D"/>
    <w:rsid w:val="00916C5D"/>
    <w:rsid w:val="009176AB"/>
    <w:rsid w:val="009179B1"/>
    <w:rsid w:val="00917BDA"/>
    <w:rsid w:val="00917DD5"/>
    <w:rsid w:val="009208B0"/>
    <w:rsid w:val="00920BC4"/>
    <w:rsid w:val="00922D13"/>
    <w:rsid w:val="009256CA"/>
    <w:rsid w:val="00927EBB"/>
    <w:rsid w:val="009304B4"/>
    <w:rsid w:val="00931579"/>
    <w:rsid w:val="00935973"/>
    <w:rsid w:val="009409C0"/>
    <w:rsid w:val="00942AA8"/>
    <w:rsid w:val="0094310C"/>
    <w:rsid w:val="00943B53"/>
    <w:rsid w:val="00946FEA"/>
    <w:rsid w:val="00951B9B"/>
    <w:rsid w:val="00952748"/>
    <w:rsid w:val="00954357"/>
    <w:rsid w:val="009547F9"/>
    <w:rsid w:val="009552B7"/>
    <w:rsid w:val="00955B1E"/>
    <w:rsid w:val="00957BCA"/>
    <w:rsid w:val="0096132C"/>
    <w:rsid w:val="00962AA7"/>
    <w:rsid w:val="009650F7"/>
    <w:rsid w:val="0096547D"/>
    <w:rsid w:val="009666F9"/>
    <w:rsid w:val="00967076"/>
    <w:rsid w:val="00970119"/>
    <w:rsid w:val="00971FF8"/>
    <w:rsid w:val="00974ECB"/>
    <w:rsid w:val="0097537A"/>
    <w:rsid w:val="009804A9"/>
    <w:rsid w:val="009818C3"/>
    <w:rsid w:val="00984149"/>
    <w:rsid w:val="00984558"/>
    <w:rsid w:val="0098527B"/>
    <w:rsid w:val="00985E02"/>
    <w:rsid w:val="00987598"/>
    <w:rsid w:val="00987F11"/>
    <w:rsid w:val="00990D81"/>
    <w:rsid w:val="00992350"/>
    <w:rsid w:val="00992472"/>
    <w:rsid w:val="00992D4F"/>
    <w:rsid w:val="00993080"/>
    <w:rsid w:val="00994387"/>
    <w:rsid w:val="009947A5"/>
    <w:rsid w:val="00997A11"/>
    <w:rsid w:val="009A11BE"/>
    <w:rsid w:val="009A1843"/>
    <w:rsid w:val="009A3B36"/>
    <w:rsid w:val="009A4564"/>
    <w:rsid w:val="009A5185"/>
    <w:rsid w:val="009A51D7"/>
    <w:rsid w:val="009A69F8"/>
    <w:rsid w:val="009A7C83"/>
    <w:rsid w:val="009B0A7A"/>
    <w:rsid w:val="009B4DFE"/>
    <w:rsid w:val="009B60A0"/>
    <w:rsid w:val="009B612B"/>
    <w:rsid w:val="009B6C74"/>
    <w:rsid w:val="009B7035"/>
    <w:rsid w:val="009B7844"/>
    <w:rsid w:val="009C0B73"/>
    <w:rsid w:val="009C2458"/>
    <w:rsid w:val="009C2DA4"/>
    <w:rsid w:val="009C35C4"/>
    <w:rsid w:val="009C5870"/>
    <w:rsid w:val="009C6A22"/>
    <w:rsid w:val="009D0461"/>
    <w:rsid w:val="009D10B4"/>
    <w:rsid w:val="009D195F"/>
    <w:rsid w:val="009D23A8"/>
    <w:rsid w:val="009D2D86"/>
    <w:rsid w:val="009D4A90"/>
    <w:rsid w:val="009D50FA"/>
    <w:rsid w:val="009D54F3"/>
    <w:rsid w:val="009D5F94"/>
    <w:rsid w:val="009D602F"/>
    <w:rsid w:val="009D6F31"/>
    <w:rsid w:val="009E179F"/>
    <w:rsid w:val="009E188D"/>
    <w:rsid w:val="009E5AE5"/>
    <w:rsid w:val="009E5F89"/>
    <w:rsid w:val="009E6861"/>
    <w:rsid w:val="009E6D41"/>
    <w:rsid w:val="009E73FD"/>
    <w:rsid w:val="009E7909"/>
    <w:rsid w:val="009F121E"/>
    <w:rsid w:val="009F159A"/>
    <w:rsid w:val="009F2720"/>
    <w:rsid w:val="009F3017"/>
    <w:rsid w:val="00A00D7D"/>
    <w:rsid w:val="00A00E0A"/>
    <w:rsid w:val="00A01AA7"/>
    <w:rsid w:val="00A01DD8"/>
    <w:rsid w:val="00A02876"/>
    <w:rsid w:val="00A03BD9"/>
    <w:rsid w:val="00A04127"/>
    <w:rsid w:val="00A05FF7"/>
    <w:rsid w:val="00A06C86"/>
    <w:rsid w:val="00A0740D"/>
    <w:rsid w:val="00A10497"/>
    <w:rsid w:val="00A12773"/>
    <w:rsid w:val="00A128DD"/>
    <w:rsid w:val="00A13B13"/>
    <w:rsid w:val="00A14A58"/>
    <w:rsid w:val="00A15438"/>
    <w:rsid w:val="00A16AEE"/>
    <w:rsid w:val="00A16BF0"/>
    <w:rsid w:val="00A16F50"/>
    <w:rsid w:val="00A17C28"/>
    <w:rsid w:val="00A20B6E"/>
    <w:rsid w:val="00A219B5"/>
    <w:rsid w:val="00A238D0"/>
    <w:rsid w:val="00A239D6"/>
    <w:rsid w:val="00A245EE"/>
    <w:rsid w:val="00A26172"/>
    <w:rsid w:val="00A3396E"/>
    <w:rsid w:val="00A33CB8"/>
    <w:rsid w:val="00A3571D"/>
    <w:rsid w:val="00A37A7D"/>
    <w:rsid w:val="00A4000A"/>
    <w:rsid w:val="00A400B5"/>
    <w:rsid w:val="00A4086C"/>
    <w:rsid w:val="00A412D0"/>
    <w:rsid w:val="00A418BF"/>
    <w:rsid w:val="00A4369B"/>
    <w:rsid w:val="00A46436"/>
    <w:rsid w:val="00A46E96"/>
    <w:rsid w:val="00A470F9"/>
    <w:rsid w:val="00A52CE7"/>
    <w:rsid w:val="00A52CFF"/>
    <w:rsid w:val="00A5565F"/>
    <w:rsid w:val="00A5589A"/>
    <w:rsid w:val="00A56EEB"/>
    <w:rsid w:val="00A5707B"/>
    <w:rsid w:val="00A57B3E"/>
    <w:rsid w:val="00A60E7A"/>
    <w:rsid w:val="00A618C3"/>
    <w:rsid w:val="00A62B00"/>
    <w:rsid w:val="00A64733"/>
    <w:rsid w:val="00A6559C"/>
    <w:rsid w:val="00A65D04"/>
    <w:rsid w:val="00A67189"/>
    <w:rsid w:val="00A70131"/>
    <w:rsid w:val="00A71582"/>
    <w:rsid w:val="00A742AC"/>
    <w:rsid w:val="00A74EDE"/>
    <w:rsid w:val="00A75799"/>
    <w:rsid w:val="00A80A1A"/>
    <w:rsid w:val="00A8116F"/>
    <w:rsid w:val="00A8191A"/>
    <w:rsid w:val="00A8299C"/>
    <w:rsid w:val="00A83A3A"/>
    <w:rsid w:val="00A84651"/>
    <w:rsid w:val="00A85568"/>
    <w:rsid w:val="00A85B8F"/>
    <w:rsid w:val="00A871F4"/>
    <w:rsid w:val="00A90BAA"/>
    <w:rsid w:val="00A918B5"/>
    <w:rsid w:val="00A938EF"/>
    <w:rsid w:val="00A94037"/>
    <w:rsid w:val="00A95197"/>
    <w:rsid w:val="00A96097"/>
    <w:rsid w:val="00A96666"/>
    <w:rsid w:val="00A96A8E"/>
    <w:rsid w:val="00A971AD"/>
    <w:rsid w:val="00A97E8B"/>
    <w:rsid w:val="00AA0557"/>
    <w:rsid w:val="00AA10C1"/>
    <w:rsid w:val="00AA281D"/>
    <w:rsid w:val="00AA3276"/>
    <w:rsid w:val="00AA3D22"/>
    <w:rsid w:val="00AA63C4"/>
    <w:rsid w:val="00AA704A"/>
    <w:rsid w:val="00AB2A80"/>
    <w:rsid w:val="00AB3B5F"/>
    <w:rsid w:val="00AB58CD"/>
    <w:rsid w:val="00AB5DE6"/>
    <w:rsid w:val="00AB60F8"/>
    <w:rsid w:val="00AB6AFF"/>
    <w:rsid w:val="00AB77D2"/>
    <w:rsid w:val="00AC07C9"/>
    <w:rsid w:val="00AC126D"/>
    <w:rsid w:val="00AC34F0"/>
    <w:rsid w:val="00AC3846"/>
    <w:rsid w:val="00AC42E0"/>
    <w:rsid w:val="00AC4350"/>
    <w:rsid w:val="00AD0B8D"/>
    <w:rsid w:val="00AD1C2F"/>
    <w:rsid w:val="00AD2206"/>
    <w:rsid w:val="00AD3792"/>
    <w:rsid w:val="00AD3D52"/>
    <w:rsid w:val="00AD4A1D"/>
    <w:rsid w:val="00AD61CF"/>
    <w:rsid w:val="00AE01E2"/>
    <w:rsid w:val="00AE03A6"/>
    <w:rsid w:val="00AE2C3E"/>
    <w:rsid w:val="00AE315F"/>
    <w:rsid w:val="00AE37A5"/>
    <w:rsid w:val="00AE3ACD"/>
    <w:rsid w:val="00AE7470"/>
    <w:rsid w:val="00AE7D46"/>
    <w:rsid w:val="00AF15DF"/>
    <w:rsid w:val="00AF1B93"/>
    <w:rsid w:val="00AF2C6C"/>
    <w:rsid w:val="00AF3BF2"/>
    <w:rsid w:val="00AF4A51"/>
    <w:rsid w:val="00AF561E"/>
    <w:rsid w:val="00AF7962"/>
    <w:rsid w:val="00B003EA"/>
    <w:rsid w:val="00B0147C"/>
    <w:rsid w:val="00B01B7C"/>
    <w:rsid w:val="00B02EFB"/>
    <w:rsid w:val="00B036A1"/>
    <w:rsid w:val="00B04423"/>
    <w:rsid w:val="00B04525"/>
    <w:rsid w:val="00B046AD"/>
    <w:rsid w:val="00B048B2"/>
    <w:rsid w:val="00B05A71"/>
    <w:rsid w:val="00B05B1F"/>
    <w:rsid w:val="00B05F49"/>
    <w:rsid w:val="00B06996"/>
    <w:rsid w:val="00B102F9"/>
    <w:rsid w:val="00B10452"/>
    <w:rsid w:val="00B1138F"/>
    <w:rsid w:val="00B128EE"/>
    <w:rsid w:val="00B12EBB"/>
    <w:rsid w:val="00B151CE"/>
    <w:rsid w:val="00B16AEB"/>
    <w:rsid w:val="00B17AC3"/>
    <w:rsid w:val="00B206C4"/>
    <w:rsid w:val="00B208F5"/>
    <w:rsid w:val="00B22141"/>
    <w:rsid w:val="00B252D6"/>
    <w:rsid w:val="00B27475"/>
    <w:rsid w:val="00B31186"/>
    <w:rsid w:val="00B322E2"/>
    <w:rsid w:val="00B32A90"/>
    <w:rsid w:val="00B32C43"/>
    <w:rsid w:val="00B3472B"/>
    <w:rsid w:val="00B3566B"/>
    <w:rsid w:val="00B35F64"/>
    <w:rsid w:val="00B3691E"/>
    <w:rsid w:val="00B37D2D"/>
    <w:rsid w:val="00B37FF6"/>
    <w:rsid w:val="00B4371F"/>
    <w:rsid w:val="00B44524"/>
    <w:rsid w:val="00B45967"/>
    <w:rsid w:val="00B46055"/>
    <w:rsid w:val="00B47391"/>
    <w:rsid w:val="00B476D8"/>
    <w:rsid w:val="00B50C25"/>
    <w:rsid w:val="00B5231D"/>
    <w:rsid w:val="00B53B1D"/>
    <w:rsid w:val="00B53F98"/>
    <w:rsid w:val="00B55438"/>
    <w:rsid w:val="00B55F23"/>
    <w:rsid w:val="00B56D4A"/>
    <w:rsid w:val="00B579D7"/>
    <w:rsid w:val="00B57A52"/>
    <w:rsid w:val="00B60E39"/>
    <w:rsid w:val="00B62075"/>
    <w:rsid w:val="00B6299A"/>
    <w:rsid w:val="00B63A14"/>
    <w:rsid w:val="00B63B83"/>
    <w:rsid w:val="00B63B8C"/>
    <w:rsid w:val="00B63D6D"/>
    <w:rsid w:val="00B63E14"/>
    <w:rsid w:val="00B65961"/>
    <w:rsid w:val="00B65A7D"/>
    <w:rsid w:val="00B65B99"/>
    <w:rsid w:val="00B66C03"/>
    <w:rsid w:val="00B674CD"/>
    <w:rsid w:val="00B71965"/>
    <w:rsid w:val="00B72575"/>
    <w:rsid w:val="00B7264E"/>
    <w:rsid w:val="00B72E2C"/>
    <w:rsid w:val="00B7443F"/>
    <w:rsid w:val="00B77C0D"/>
    <w:rsid w:val="00B80403"/>
    <w:rsid w:val="00B81233"/>
    <w:rsid w:val="00B81F12"/>
    <w:rsid w:val="00B82506"/>
    <w:rsid w:val="00B83A4A"/>
    <w:rsid w:val="00B846C6"/>
    <w:rsid w:val="00B8513A"/>
    <w:rsid w:val="00B8751A"/>
    <w:rsid w:val="00B87BF1"/>
    <w:rsid w:val="00B90082"/>
    <w:rsid w:val="00B90DA1"/>
    <w:rsid w:val="00B914DC"/>
    <w:rsid w:val="00B928B1"/>
    <w:rsid w:val="00B92A18"/>
    <w:rsid w:val="00B9307B"/>
    <w:rsid w:val="00B94F99"/>
    <w:rsid w:val="00B954D6"/>
    <w:rsid w:val="00B95FF3"/>
    <w:rsid w:val="00B96D03"/>
    <w:rsid w:val="00B97CBE"/>
    <w:rsid w:val="00BA1190"/>
    <w:rsid w:val="00BA121C"/>
    <w:rsid w:val="00BA4E0B"/>
    <w:rsid w:val="00BA5F9F"/>
    <w:rsid w:val="00BA6459"/>
    <w:rsid w:val="00BA667E"/>
    <w:rsid w:val="00BA68CC"/>
    <w:rsid w:val="00BA76D8"/>
    <w:rsid w:val="00BA781A"/>
    <w:rsid w:val="00BA7FBB"/>
    <w:rsid w:val="00BB0B44"/>
    <w:rsid w:val="00BB2775"/>
    <w:rsid w:val="00BB3739"/>
    <w:rsid w:val="00BB3C89"/>
    <w:rsid w:val="00BB4074"/>
    <w:rsid w:val="00BB4E78"/>
    <w:rsid w:val="00BB6257"/>
    <w:rsid w:val="00BB744E"/>
    <w:rsid w:val="00BB781F"/>
    <w:rsid w:val="00BC07CA"/>
    <w:rsid w:val="00BC1FE8"/>
    <w:rsid w:val="00BC2E33"/>
    <w:rsid w:val="00BC3697"/>
    <w:rsid w:val="00BC3E78"/>
    <w:rsid w:val="00BC4A26"/>
    <w:rsid w:val="00BC53CA"/>
    <w:rsid w:val="00BC66C9"/>
    <w:rsid w:val="00BD28D2"/>
    <w:rsid w:val="00BD2BAB"/>
    <w:rsid w:val="00BD39B9"/>
    <w:rsid w:val="00BD4F5C"/>
    <w:rsid w:val="00BD58EE"/>
    <w:rsid w:val="00BD5CCB"/>
    <w:rsid w:val="00BE0BC2"/>
    <w:rsid w:val="00BE3F3A"/>
    <w:rsid w:val="00BE40B4"/>
    <w:rsid w:val="00BE4489"/>
    <w:rsid w:val="00BE6028"/>
    <w:rsid w:val="00BE7292"/>
    <w:rsid w:val="00BE7524"/>
    <w:rsid w:val="00BF1142"/>
    <w:rsid w:val="00BF224F"/>
    <w:rsid w:val="00BF31D4"/>
    <w:rsid w:val="00BF338F"/>
    <w:rsid w:val="00BF3766"/>
    <w:rsid w:val="00BF49E2"/>
    <w:rsid w:val="00BF57CE"/>
    <w:rsid w:val="00BF76E7"/>
    <w:rsid w:val="00BF7DD9"/>
    <w:rsid w:val="00C0044A"/>
    <w:rsid w:val="00C00C94"/>
    <w:rsid w:val="00C01136"/>
    <w:rsid w:val="00C023AA"/>
    <w:rsid w:val="00C02E6B"/>
    <w:rsid w:val="00C03B23"/>
    <w:rsid w:val="00C104E2"/>
    <w:rsid w:val="00C1130F"/>
    <w:rsid w:val="00C15A77"/>
    <w:rsid w:val="00C161B7"/>
    <w:rsid w:val="00C22EA3"/>
    <w:rsid w:val="00C22FA1"/>
    <w:rsid w:val="00C253A0"/>
    <w:rsid w:val="00C255A5"/>
    <w:rsid w:val="00C2659B"/>
    <w:rsid w:val="00C30795"/>
    <w:rsid w:val="00C31222"/>
    <w:rsid w:val="00C34EC5"/>
    <w:rsid w:val="00C35E5C"/>
    <w:rsid w:val="00C361DD"/>
    <w:rsid w:val="00C37527"/>
    <w:rsid w:val="00C37DDD"/>
    <w:rsid w:val="00C42379"/>
    <w:rsid w:val="00C43AB2"/>
    <w:rsid w:val="00C4400D"/>
    <w:rsid w:val="00C44896"/>
    <w:rsid w:val="00C465D7"/>
    <w:rsid w:val="00C56F9E"/>
    <w:rsid w:val="00C57E0C"/>
    <w:rsid w:val="00C61763"/>
    <w:rsid w:val="00C6248A"/>
    <w:rsid w:val="00C63117"/>
    <w:rsid w:val="00C6348A"/>
    <w:rsid w:val="00C6487E"/>
    <w:rsid w:val="00C64D49"/>
    <w:rsid w:val="00C6586B"/>
    <w:rsid w:val="00C65A23"/>
    <w:rsid w:val="00C670BD"/>
    <w:rsid w:val="00C67209"/>
    <w:rsid w:val="00C70019"/>
    <w:rsid w:val="00C70328"/>
    <w:rsid w:val="00C70BEE"/>
    <w:rsid w:val="00C71E30"/>
    <w:rsid w:val="00C71F0A"/>
    <w:rsid w:val="00C71F54"/>
    <w:rsid w:val="00C73322"/>
    <w:rsid w:val="00C74755"/>
    <w:rsid w:val="00C772DF"/>
    <w:rsid w:val="00C77B9A"/>
    <w:rsid w:val="00C814C6"/>
    <w:rsid w:val="00C819D4"/>
    <w:rsid w:val="00C820CA"/>
    <w:rsid w:val="00C83164"/>
    <w:rsid w:val="00C84D18"/>
    <w:rsid w:val="00C85F2F"/>
    <w:rsid w:val="00C87060"/>
    <w:rsid w:val="00C879A6"/>
    <w:rsid w:val="00C90C7B"/>
    <w:rsid w:val="00C92892"/>
    <w:rsid w:val="00C94D55"/>
    <w:rsid w:val="00C9569D"/>
    <w:rsid w:val="00C95901"/>
    <w:rsid w:val="00C95DAC"/>
    <w:rsid w:val="00C967CB"/>
    <w:rsid w:val="00C97203"/>
    <w:rsid w:val="00CA0B37"/>
    <w:rsid w:val="00CA3D02"/>
    <w:rsid w:val="00CA7C93"/>
    <w:rsid w:val="00CB080C"/>
    <w:rsid w:val="00CB277B"/>
    <w:rsid w:val="00CB36A3"/>
    <w:rsid w:val="00CB3CA7"/>
    <w:rsid w:val="00CB3EC5"/>
    <w:rsid w:val="00CB4CC9"/>
    <w:rsid w:val="00CB59E0"/>
    <w:rsid w:val="00CC16D2"/>
    <w:rsid w:val="00CC213E"/>
    <w:rsid w:val="00CC29B1"/>
    <w:rsid w:val="00CC3FB9"/>
    <w:rsid w:val="00CC5874"/>
    <w:rsid w:val="00CC5A14"/>
    <w:rsid w:val="00CC6E84"/>
    <w:rsid w:val="00CC7AE6"/>
    <w:rsid w:val="00CC7F92"/>
    <w:rsid w:val="00CD206E"/>
    <w:rsid w:val="00CD4DE2"/>
    <w:rsid w:val="00CD50C2"/>
    <w:rsid w:val="00CE0BCA"/>
    <w:rsid w:val="00CE1459"/>
    <w:rsid w:val="00CE175B"/>
    <w:rsid w:val="00CE4606"/>
    <w:rsid w:val="00CE49EB"/>
    <w:rsid w:val="00CE4D7B"/>
    <w:rsid w:val="00CE4F38"/>
    <w:rsid w:val="00CE6189"/>
    <w:rsid w:val="00CF18EF"/>
    <w:rsid w:val="00CF19C4"/>
    <w:rsid w:val="00CF33CB"/>
    <w:rsid w:val="00CF401A"/>
    <w:rsid w:val="00CF4224"/>
    <w:rsid w:val="00D01E08"/>
    <w:rsid w:val="00D0336C"/>
    <w:rsid w:val="00D04268"/>
    <w:rsid w:val="00D072D1"/>
    <w:rsid w:val="00D10D0F"/>
    <w:rsid w:val="00D10E34"/>
    <w:rsid w:val="00D127DC"/>
    <w:rsid w:val="00D13B9B"/>
    <w:rsid w:val="00D145F0"/>
    <w:rsid w:val="00D14A3A"/>
    <w:rsid w:val="00D14B7C"/>
    <w:rsid w:val="00D15B59"/>
    <w:rsid w:val="00D15F13"/>
    <w:rsid w:val="00D1738E"/>
    <w:rsid w:val="00D17FAB"/>
    <w:rsid w:val="00D17FD3"/>
    <w:rsid w:val="00D22498"/>
    <w:rsid w:val="00D256C6"/>
    <w:rsid w:val="00D2571C"/>
    <w:rsid w:val="00D27EAC"/>
    <w:rsid w:val="00D31604"/>
    <w:rsid w:val="00D31992"/>
    <w:rsid w:val="00D328D6"/>
    <w:rsid w:val="00D33624"/>
    <w:rsid w:val="00D336CE"/>
    <w:rsid w:val="00D35BCE"/>
    <w:rsid w:val="00D37A79"/>
    <w:rsid w:val="00D404BA"/>
    <w:rsid w:val="00D412E7"/>
    <w:rsid w:val="00D4179E"/>
    <w:rsid w:val="00D41D95"/>
    <w:rsid w:val="00D437F0"/>
    <w:rsid w:val="00D45ACB"/>
    <w:rsid w:val="00D47A6A"/>
    <w:rsid w:val="00D52C82"/>
    <w:rsid w:val="00D55043"/>
    <w:rsid w:val="00D55309"/>
    <w:rsid w:val="00D55E85"/>
    <w:rsid w:val="00D62F38"/>
    <w:rsid w:val="00D639A7"/>
    <w:rsid w:val="00D650A4"/>
    <w:rsid w:val="00D65E78"/>
    <w:rsid w:val="00D6737A"/>
    <w:rsid w:val="00D67645"/>
    <w:rsid w:val="00D71F30"/>
    <w:rsid w:val="00D7209B"/>
    <w:rsid w:val="00D722A3"/>
    <w:rsid w:val="00D7265D"/>
    <w:rsid w:val="00D7302E"/>
    <w:rsid w:val="00D75055"/>
    <w:rsid w:val="00D75322"/>
    <w:rsid w:val="00D770B1"/>
    <w:rsid w:val="00D77D2C"/>
    <w:rsid w:val="00D80E79"/>
    <w:rsid w:val="00D84B90"/>
    <w:rsid w:val="00D87CF6"/>
    <w:rsid w:val="00D910FA"/>
    <w:rsid w:val="00D9135C"/>
    <w:rsid w:val="00D917C6"/>
    <w:rsid w:val="00D9187F"/>
    <w:rsid w:val="00D92465"/>
    <w:rsid w:val="00D9255B"/>
    <w:rsid w:val="00D92D2B"/>
    <w:rsid w:val="00D93766"/>
    <w:rsid w:val="00D93D50"/>
    <w:rsid w:val="00D94AEF"/>
    <w:rsid w:val="00D95D79"/>
    <w:rsid w:val="00D96E30"/>
    <w:rsid w:val="00D97755"/>
    <w:rsid w:val="00D977F3"/>
    <w:rsid w:val="00DA00F7"/>
    <w:rsid w:val="00DA2EC2"/>
    <w:rsid w:val="00DA3CD3"/>
    <w:rsid w:val="00DA42EA"/>
    <w:rsid w:val="00DA5BC1"/>
    <w:rsid w:val="00DA65EA"/>
    <w:rsid w:val="00DA7C13"/>
    <w:rsid w:val="00DB0CF1"/>
    <w:rsid w:val="00DB0EB4"/>
    <w:rsid w:val="00DB48B7"/>
    <w:rsid w:val="00DB4F4C"/>
    <w:rsid w:val="00DB5858"/>
    <w:rsid w:val="00DB6AD8"/>
    <w:rsid w:val="00DB6D1C"/>
    <w:rsid w:val="00DC0FAE"/>
    <w:rsid w:val="00DC0FE0"/>
    <w:rsid w:val="00DC382E"/>
    <w:rsid w:val="00DC3E13"/>
    <w:rsid w:val="00DC4337"/>
    <w:rsid w:val="00DC468C"/>
    <w:rsid w:val="00DC49F0"/>
    <w:rsid w:val="00DC5F5A"/>
    <w:rsid w:val="00DC76E2"/>
    <w:rsid w:val="00DC7BE3"/>
    <w:rsid w:val="00DC7DD1"/>
    <w:rsid w:val="00DD13F0"/>
    <w:rsid w:val="00DD42D0"/>
    <w:rsid w:val="00DD5314"/>
    <w:rsid w:val="00DD69EE"/>
    <w:rsid w:val="00DE0205"/>
    <w:rsid w:val="00DE032B"/>
    <w:rsid w:val="00DE568C"/>
    <w:rsid w:val="00DE5EA1"/>
    <w:rsid w:val="00DE741C"/>
    <w:rsid w:val="00DF0538"/>
    <w:rsid w:val="00DF0F2B"/>
    <w:rsid w:val="00DF1447"/>
    <w:rsid w:val="00DF1678"/>
    <w:rsid w:val="00DF1950"/>
    <w:rsid w:val="00DF2C20"/>
    <w:rsid w:val="00DF3041"/>
    <w:rsid w:val="00DF3B1D"/>
    <w:rsid w:val="00DF3E73"/>
    <w:rsid w:val="00DF54BD"/>
    <w:rsid w:val="00DF79C5"/>
    <w:rsid w:val="00E02079"/>
    <w:rsid w:val="00E020FC"/>
    <w:rsid w:val="00E02ED7"/>
    <w:rsid w:val="00E03960"/>
    <w:rsid w:val="00E046CE"/>
    <w:rsid w:val="00E0540A"/>
    <w:rsid w:val="00E054E4"/>
    <w:rsid w:val="00E0591F"/>
    <w:rsid w:val="00E06A05"/>
    <w:rsid w:val="00E07FD2"/>
    <w:rsid w:val="00E1030A"/>
    <w:rsid w:val="00E13697"/>
    <w:rsid w:val="00E16A74"/>
    <w:rsid w:val="00E16B4A"/>
    <w:rsid w:val="00E175EC"/>
    <w:rsid w:val="00E235CF"/>
    <w:rsid w:val="00E239E5"/>
    <w:rsid w:val="00E24629"/>
    <w:rsid w:val="00E25B90"/>
    <w:rsid w:val="00E32243"/>
    <w:rsid w:val="00E36BDD"/>
    <w:rsid w:val="00E3716A"/>
    <w:rsid w:val="00E419F2"/>
    <w:rsid w:val="00E42C87"/>
    <w:rsid w:val="00E43C06"/>
    <w:rsid w:val="00E44695"/>
    <w:rsid w:val="00E46350"/>
    <w:rsid w:val="00E46681"/>
    <w:rsid w:val="00E46688"/>
    <w:rsid w:val="00E501B1"/>
    <w:rsid w:val="00E52030"/>
    <w:rsid w:val="00E5299A"/>
    <w:rsid w:val="00E52CCF"/>
    <w:rsid w:val="00E531CD"/>
    <w:rsid w:val="00E53629"/>
    <w:rsid w:val="00E5407D"/>
    <w:rsid w:val="00E54B3B"/>
    <w:rsid w:val="00E54F2C"/>
    <w:rsid w:val="00E61258"/>
    <w:rsid w:val="00E62284"/>
    <w:rsid w:val="00E64600"/>
    <w:rsid w:val="00E64823"/>
    <w:rsid w:val="00E65095"/>
    <w:rsid w:val="00E660DC"/>
    <w:rsid w:val="00E6756D"/>
    <w:rsid w:val="00E707AF"/>
    <w:rsid w:val="00E70BB5"/>
    <w:rsid w:val="00E712AA"/>
    <w:rsid w:val="00E7150B"/>
    <w:rsid w:val="00E71DE6"/>
    <w:rsid w:val="00E726F9"/>
    <w:rsid w:val="00E73BC7"/>
    <w:rsid w:val="00E75634"/>
    <w:rsid w:val="00E756D3"/>
    <w:rsid w:val="00E805E7"/>
    <w:rsid w:val="00E81DE3"/>
    <w:rsid w:val="00E82779"/>
    <w:rsid w:val="00E82F12"/>
    <w:rsid w:val="00E83DE3"/>
    <w:rsid w:val="00E84FB4"/>
    <w:rsid w:val="00E859D8"/>
    <w:rsid w:val="00E85F13"/>
    <w:rsid w:val="00E86A7A"/>
    <w:rsid w:val="00E86AB8"/>
    <w:rsid w:val="00E871A1"/>
    <w:rsid w:val="00E90CAE"/>
    <w:rsid w:val="00E91475"/>
    <w:rsid w:val="00E91D10"/>
    <w:rsid w:val="00E939FE"/>
    <w:rsid w:val="00E93A92"/>
    <w:rsid w:val="00E93AA5"/>
    <w:rsid w:val="00E93ECF"/>
    <w:rsid w:val="00E94AE7"/>
    <w:rsid w:val="00E94B11"/>
    <w:rsid w:val="00E95361"/>
    <w:rsid w:val="00E96378"/>
    <w:rsid w:val="00E97309"/>
    <w:rsid w:val="00E979DC"/>
    <w:rsid w:val="00EA126E"/>
    <w:rsid w:val="00EA1A45"/>
    <w:rsid w:val="00EA22B7"/>
    <w:rsid w:val="00EA2F65"/>
    <w:rsid w:val="00EA375F"/>
    <w:rsid w:val="00EA41A5"/>
    <w:rsid w:val="00EA420F"/>
    <w:rsid w:val="00EA4B95"/>
    <w:rsid w:val="00EA6EE4"/>
    <w:rsid w:val="00EA785F"/>
    <w:rsid w:val="00EB1446"/>
    <w:rsid w:val="00EB3B3A"/>
    <w:rsid w:val="00EB4CC2"/>
    <w:rsid w:val="00EB5E9E"/>
    <w:rsid w:val="00EC18EB"/>
    <w:rsid w:val="00EC4D8C"/>
    <w:rsid w:val="00EC5A8F"/>
    <w:rsid w:val="00EC61A7"/>
    <w:rsid w:val="00ED12AF"/>
    <w:rsid w:val="00ED1EA1"/>
    <w:rsid w:val="00ED2C78"/>
    <w:rsid w:val="00ED3EE6"/>
    <w:rsid w:val="00ED433C"/>
    <w:rsid w:val="00ED4660"/>
    <w:rsid w:val="00ED5DBE"/>
    <w:rsid w:val="00ED696F"/>
    <w:rsid w:val="00ED7212"/>
    <w:rsid w:val="00ED76E3"/>
    <w:rsid w:val="00EE0FA5"/>
    <w:rsid w:val="00EE2863"/>
    <w:rsid w:val="00EE34A3"/>
    <w:rsid w:val="00EE4B57"/>
    <w:rsid w:val="00EE4BFF"/>
    <w:rsid w:val="00EE5A0F"/>
    <w:rsid w:val="00EF007F"/>
    <w:rsid w:val="00EF037D"/>
    <w:rsid w:val="00EF1D9D"/>
    <w:rsid w:val="00EF1DE2"/>
    <w:rsid w:val="00EF5982"/>
    <w:rsid w:val="00F0098B"/>
    <w:rsid w:val="00F02B97"/>
    <w:rsid w:val="00F02FA2"/>
    <w:rsid w:val="00F0329C"/>
    <w:rsid w:val="00F048E9"/>
    <w:rsid w:val="00F04A4A"/>
    <w:rsid w:val="00F04BF6"/>
    <w:rsid w:val="00F05818"/>
    <w:rsid w:val="00F074E1"/>
    <w:rsid w:val="00F103B6"/>
    <w:rsid w:val="00F1673D"/>
    <w:rsid w:val="00F20713"/>
    <w:rsid w:val="00F2424F"/>
    <w:rsid w:val="00F249A9"/>
    <w:rsid w:val="00F30A33"/>
    <w:rsid w:val="00F313C7"/>
    <w:rsid w:val="00F31C1B"/>
    <w:rsid w:val="00F32672"/>
    <w:rsid w:val="00F33FFF"/>
    <w:rsid w:val="00F34D87"/>
    <w:rsid w:val="00F36C7C"/>
    <w:rsid w:val="00F40723"/>
    <w:rsid w:val="00F409FB"/>
    <w:rsid w:val="00F41EBF"/>
    <w:rsid w:val="00F426EB"/>
    <w:rsid w:val="00F434FB"/>
    <w:rsid w:val="00F43D0B"/>
    <w:rsid w:val="00F442F6"/>
    <w:rsid w:val="00F463EE"/>
    <w:rsid w:val="00F50238"/>
    <w:rsid w:val="00F52502"/>
    <w:rsid w:val="00F54905"/>
    <w:rsid w:val="00F550AA"/>
    <w:rsid w:val="00F5542F"/>
    <w:rsid w:val="00F573E4"/>
    <w:rsid w:val="00F57C70"/>
    <w:rsid w:val="00F604B4"/>
    <w:rsid w:val="00F607D5"/>
    <w:rsid w:val="00F63C12"/>
    <w:rsid w:val="00F663FD"/>
    <w:rsid w:val="00F66417"/>
    <w:rsid w:val="00F665D2"/>
    <w:rsid w:val="00F66757"/>
    <w:rsid w:val="00F67A82"/>
    <w:rsid w:val="00F67E19"/>
    <w:rsid w:val="00F70EA8"/>
    <w:rsid w:val="00F718D0"/>
    <w:rsid w:val="00F72A9C"/>
    <w:rsid w:val="00F74803"/>
    <w:rsid w:val="00F74823"/>
    <w:rsid w:val="00F74B83"/>
    <w:rsid w:val="00F7543D"/>
    <w:rsid w:val="00F76491"/>
    <w:rsid w:val="00F76722"/>
    <w:rsid w:val="00F76785"/>
    <w:rsid w:val="00F77289"/>
    <w:rsid w:val="00F77D46"/>
    <w:rsid w:val="00F80B47"/>
    <w:rsid w:val="00F814E0"/>
    <w:rsid w:val="00F82C77"/>
    <w:rsid w:val="00F83CA6"/>
    <w:rsid w:val="00F84CF8"/>
    <w:rsid w:val="00F85598"/>
    <w:rsid w:val="00F90E6F"/>
    <w:rsid w:val="00F941EB"/>
    <w:rsid w:val="00F942E7"/>
    <w:rsid w:val="00F94E71"/>
    <w:rsid w:val="00F965F5"/>
    <w:rsid w:val="00FA0348"/>
    <w:rsid w:val="00FA4341"/>
    <w:rsid w:val="00FA4501"/>
    <w:rsid w:val="00FA5940"/>
    <w:rsid w:val="00FA59E9"/>
    <w:rsid w:val="00FA689A"/>
    <w:rsid w:val="00FA7467"/>
    <w:rsid w:val="00FA786C"/>
    <w:rsid w:val="00FB0476"/>
    <w:rsid w:val="00FB1039"/>
    <w:rsid w:val="00FB1ED0"/>
    <w:rsid w:val="00FB2485"/>
    <w:rsid w:val="00FB2B85"/>
    <w:rsid w:val="00FB2CB5"/>
    <w:rsid w:val="00FB64F7"/>
    <w:rsid w:val="00FB69E6"/>
    <w:rsid w:val="00FB6DB3"/>
    <w:rsid w:val="00FC1ADB"/>
    <w:rsid w:val="00FC263A"/>
    <w:rsid w:val="00FC3877"/>
    <w:rsid w:val="00FC42A7"/>
    <w:rsid w:val="00FC53E3"/>
    <w:rsid w:val="00FC7700"/>
    <w:rsid w:val="00FD007F"/>
    <w:rsid w:val="00FD15CD"/>
    <w:rsid w:val="00FD1751"/>
    <w:rsid w:val="00FD2498"/>
    <w:rsid w:val="00FD2BC8"/>
    <w:rsid w:val="00FD2FD1"/>
    <w:rsid w:val="00FD3B43"/>
    <w:rsid w:val="00FD3D5D"/>
    <w:rsid w:val="00FD46DC"/>
    <w:rsid w:val="00FD6767"/>
    <w:rsid w:val="00FE160A"/>
    <w:rsid w:val="00FE28DD"/>
    <w:rsid w:val="00FE44E0"/>
    <w:rsid w:val="00FE4A14"/>
    <w:rsid w:val="00FE5B26"/>
    <w:rsid w:val="00FE687A"/>
    <w:rsid w:val="00FF08C6"/>
    <w:rsid w:val="00FF1220"/>
    <w:rsid w:val="00FF2ABD"/>
    <w:rsid w:val="00FF2B79"/>
    <w:rsid w:val="00FF3145"/>
    <w:rsid w:val="00FF35F3"/>
    <w:rsid w:val="00FF3C15"/>
    <w:rsid w:val="00FF3E94"/>
    <w:rsid w:val="00FF42A9"/>
    <w:rsid w:val="00FF4966"/>
    <w:rsid w:val="00FF4C9F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7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77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77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7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7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2F3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772F3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72F3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72F3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2F3"/>
    <w:rPr>
      <w:strike w:val="0"/>
      <w:dstrike w:val="0"/>
      <w:color w:val="6D8AC4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8772F3"/>
    <w:rPr>
      <w:i/>
      <w:iCs/>
    </w:rPr>
  </w:style>
  <w:style w:type="character" w:styleId="Strong">
    <w:name w:val="Strong"/>
    <w:basedOn w:val="DefaultParagraphFont"/>
    <w:uiPriority w:val="22"/>
    <w:qFormat/>
    <w:rsid w:val="008772F3"/>
    <w:rPr>
      <w:b/>
      <w:bCs/>
    </w:rPr>
  </w:style>
  <w:style w:type="paragraph" w:styleId="NormalWeb">
    <w:name w:val="Normal (Web)"/>
    <w:basedOn w:val="Normal"/>
    <w:uiPriority w:val="99"/>
    <w:unhideWhenUsed/>
    <w:rsid w:val="0087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8772F3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character" w:customStyle="1" w:styleId="date10">
    <w:name w:val="date10"/>
    <w:basedOn w:val="DefaultParagraphFont"/>
    <w:rsid w:val="008772F3"/>
  </w:style>
  <w:style w:type="character" w:customStyle="1" w:styleId="time">
    <w:name w:val="time"/>
    <w:basedOn w:val="DefaultParagraphFont"/>
    <w:rsid w:val="008772F3"/>
  </w:style>
  <w:style w:type="character" w:customStyle="1" w:styleId="total">
    <w:name w:val="total"/>
    <w:basedOn w:val="DefaultParagraphFont"/>
    <w:rsid w:val="008772F3"/>
  </w:style>
  <w:style w:type="character" w:customStyle="1" w:styleId="creditwrap4">
    <w:name w:val="creditwrap4"/>
    <w:basedOn w:val="DefaultParagraphFont"/>
    <w:rsid w:val="008772F3"/>
  </w:style>
  <w:style w:type="character" w:customStyle="1" w:styleId="rightsnotice">
    <w:name w:val="rightsnotice"/>
    <w:basedOn w:val="DefaultParagraphFont"/>
    <w:rsid w:val="008772F3"/>
  </w:style>
  <w:style w:type="character" w:customStyle="1" w:styleId="credit">
    <w:name w:val="credit"/>
    <w:basedOn w:val="DefaultParagraphFont"/>
    <w:rsid w:val="008772F3"/>
  </w:style>
  <w:style w:type="character" w:customStyle="1" w:styleId="source">
    <w:name w:val="source"/>
    <w:basedOn w:val="DefaultParagraphFont"/>
    <w:rsid w:val="008772F3"/>
  </w:style>
  <w:style w:type="character" w:customStyle="1" w:styleId="count22">
    <w:name w:val="count22"/>
    <w:basedOn w:val="DefaultParagraphFont"/>
    <w:rsid w:val="008772F3"/>
  </w:style>
  <w:style w:type="character" w:customStyle="1" w:styleId="name">
    <w:name w:val="name"/>
    <w:basedOn w:val="DefaultParagraphFont"/>
    <w:rsid w:val="008772F3"/>
  </w:style>
  <w:style w:type="paragraph" w:customStyle="1" w:styleId="Caption1">
    <w:name w:val="Caption1"/>
    <w:basedOn w:val="Normal"/>
    <w:rsid w:val="0087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7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display-single">
    <w:name w:val="date-display-single"/>
    <w:basedOn w:val="DefaultParagraphFont"/>
    <w:rsid w:val="008772F3"/>
  </w:style>
  <w:style w:type="character" w:customStyle="1" w:styleId="terms-short">
    <w:name w:val="terms-short"/>
    <w:basedOn w:val="DefaultParagraphFont"/>
    <w:rsid w:val="008772F3"/>
  </w:style>
  <w:style w:type="character" w:customStyle="1" w:styleId="terms-full2">
    <w:name w:val="terms-full2"/>
    <w:basedOn w:val="DefaultParagraphFont"/>
    <w:rsid w:val="008772F3"/>
  </w:style>
  <w:style w:type="character" w:styleId="FollowedHyperlink">
    <w:name w:val="FollowedHyperlink"/>
    <w:basedOn w:val="DefaultParagraphFont"/>
    <w:rsid w:val="008772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09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AD0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9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D0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B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7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77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77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7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7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2F3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772F3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72F3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72F3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2F3"/>
    <w:rPr>
      <w:strike w:val="0"/>
      <w:dstrike w:val="0"/>
      <w:color w:val="6D8AC4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8772F3"/>
    <w:rPr>
      <w:i/>
      <w:iCs/>
    </w:rPr>
  </w:style>
  <w:style w:type="character" w:styleId="Strong">
    <w:name w:val="Strong"/>
    <w:basedOn w:val="DefaultParagraphFont"/>
    <w:uiPriority w:val="22"/>
    <w:qFormat/>
    <w:rsid w:val="008772F3"/>
    <w:rPr>
      <w:b/>
      <w:bCs/>
    </w:rPr>
  </w:style>
  <w:style w:type="paragraph" w:styleId="NormalWeb">
    <w:name w:val="Normal (Web)"/>
    <w:basedOn w:val="Normal"/>
    <w:uiPriority w:val="99"/>
    <w:unhideWhenUsed/>
    <w:rsid w:val="0087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8772F3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character" w:customStyle="1" w:styleId="date10">
    <w:name w:val="date10"/>
    <w:basedOn w:val="DefaultParagraphFont"/>
    <w:rsid w:val="008772F3"/>
  </w:style>
  <w:style w:type="character" w:customStyle="1" w:styleId="time">
    <w:name w:val="time"/>
    <w:basedOn w:val="DefaultParagraphFont"/>
    <w:rsid w:val="008772F3"/>
  </w:style>
  <w:style w:type="character" w:customStyle="1" w:styleId="total">
    <w:name w:val="total"/>
    <w:basedOn w:val="DefaultParagraphFont"/>
    <w:rsid w:val="008772F3"/>
  </w:style>
  <w:style w:type="character" w:customStyle="1" w:styleId="creditwrap4">
    <w:name w:val="creditwrap4"/>
    <w:basedOn w:val="DefaultParagraphFont"/>
    <w:rsid w:val="008772F3"/>
  </w:style>
  <w:style w:type="character" w:customStyle="1" w:styleId="rightsnotice">
    <w:name w:val="rightsnotice"/>
    <w:basedOn w:val="DefaultParagraphFont"/>
    <w:rsid w:val="008772F3"/>
  </w:style>
  <w:style w:type="character" w:customStyle="1" w:styleId="credit">
    <w:name w:val="credit"/>
    <w:basedOn w:val="DefaultParagraphFont"/>
    <w:rsid w:val="008772F3"/>
  </w:style>
  <w:style w:type="character" w:customStyle="1" w:styleId="source">
    <w:name w:val="source"/>
    <w:basedOn w:val="DefaultParagraphFont"/>
    <w:rsid w:val="008772F3"/>
  </w:style>
  <w:style w:type="character" w:customStyle="1" w:styleId="count22">
    <w:name w:val="count22"/>
    <w:basedOn w:val="DefaultParagraphFont"/>
    <w:rsid w:val="008772F3"/>
  </w:style>
  <w:style w:type="character" w:customStyle="1" w:styleId="name">
    <w:name w:val="name"/>
    <w:basedOn w:val="DefaultParagraphFont"/>
    <w:rsid w:val="008772F3"/>
  </w:style>
  <w:style w:type="paragraph" w:customStyle="1" w:styleId="Caption1">
    <w:name w:val="Caption1"/>
    <w:basedOn w:val="Normal"/>
    <w:rsid w:val="0087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7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display-single">
    <w:name w:val="date-display-single"/>
    <w:basedOn w:val="DefaultParagraphFont"/>
    <w:rsid w:val="008772F3"/>
  </w:style>
  <w:style w:type="character" w:customStyle="1" w:styleId="terms-short">
    <w:name w:val="terms-short"/>
    <w:basedOn w:val="DefaultParagraphFont"/>
    <w:rsid w:val="008772F3"/>
  </w:style>
  <w:style w:type="character" w:customStyle="1" w:styleId="terms-full2">
    <w:name w:val="terms-full2"/>
    <w:basedOn w:val="DefaultParagraphFont"/>
    <w:rsid w:val="008772F3"/>
  </w:style>
  <w:style w:type="character" w:styleId="FollowedHyperlink">
    <w:name w:val="FollowedHyperlink"/>
    <w:basedOn w:val="DefaultParagraphFont"/>
    <w:rsid w:val="008772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09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AD0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9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D0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B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4140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6271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10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6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1858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65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9796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48619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66348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428868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2F2F2"/>
                                    <w:left w:val="none" w:sz="0" w:space="0" w:color="F2F2F2"/>
                                    <w:bottom w:val="none" w:sz="0" w:space="0" w:color="F2F2F2"/>
                                    <w:right w:val="none" w:sz="0" w:space="0" w:color="F2F2F2"/>
                                  </w:divBdr>
                                  <w:divsChild>
                                    <w:div w:id="1145119316">
                                      <w:marLeft w:val="0"/>
                                      <w:marRight w:val="-3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3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5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4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33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8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0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44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8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5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5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4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07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83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6508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5453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980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4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77677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96525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92611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7847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204311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3962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2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427864">
                  <w:marLeft w:val="-225"/>
                  <w:marRight w:val="-225"/>
                  <w:marTop w:val="0"/>
                  <w:marBottom w:val="0"/>
                  <w:divBdr>
                    <w:top w:val="single" w:sz="12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odisthenewblack.com/" TargetMode="External"/><Relationship Id="rId117" Type="http://schemas.openxmlformats.org/officeDocument/2006/relationships/hyperlink" Target="http://www.westernmountaineering.com/" TargetMode="External"/><Relationship Id="rId21" Type="http://schemas.openxmlformats.org/officeDocument/2006/relationships/hyperlink" Target="http://www.arborcollective.com/apparel/" TargetMode="External"/><Relationship Id="rId42" Type="http://schemas.openxmlformats.org/officeDocument/2006/relationships/hyperlink" Target="http://www.neimanmarcus.com/search.jsp?N=0&amp;Ntt=made+in+USA&amp;_requestid=10309" TargetMode="External"/><Relationship Id="rId47" Type="http://schemas.openxmlformats.org/officeDocument/2006/relationships/hyperlink" Target="http://www.bandofoutsiders.com/" TargetMode="External"/><Relationship Id="rId63" Type="http://schemas.openxmlformats.org/officeDocument/2006/relationships/hyperlink" Target="http://www.centraliaknittingmills.com/" TargetMode="External"/><Relationship Id="rId68" Type="http://schemas.openxmlformats.org/officeDocument/2006/relationships/hyperlink" Target="http://www.epauletshop.com/servlet/the-Brands-cln-Epaulet-cln-Shirts/Categories" TargetMode="External"/><Relationship Id="rId84" Type="http://schemas.openxmlformats.org/officeDocument/2006/relationships/hyperlink" Target="http://www.nanettelepore.com/" TargetMode="External"/><Relationship Id="rId89" Type="http://schemas.openxmlformats.org/officeDocument/2006/relationships/hyperlink" Target="http://www.oxxfordclothes.com/" TargetMode="External"/><Relationship Id="rId112" Type="http://schemas.openxmlformats.org/officeDocument/2006/relationships/hyperlink" Target="http://www.stormykromer.com/" TargetMode="External"/><Relationship Id="rId16" Type="http://schemas.openxmlformats.org/officeDocument/2006/relationships/hyperlink" Target="http://www.adoclothing.com/" TargetMode="External"/><Relationship Id="rId107" Type="http://schemas.openxmlformats.org/officeDocument/2006/relationships/hyperlink" Target="http://www.schottnyc.com/products/other/made-in-usa/womens-lambskin-perfecto.htm" TargetMode="External"/><Relationship Id="rId11" Type="http://schemas.openxmlformats.org/officeDocument/2006/relationships/hyperlink" Target="http://pvhcsr.com/csr2011/index.aspx" TargetMode="External"/><Relationship Id="rId32" Type="http://schemas.openxmlformats.org/officeDocument/2006/relationships/hyperlink" Target="http://www.dillards.com" TargetMode="External"/><Relationship Id="rId37" Type="http://schemas.openxmlformats.org/officeDocument/2006/relationships/hyperlink" Target="http://www.dobbinclothing.com/" TargetMode="External"/><Relationship Id="rId53" Type="http://schemas.openxmlformats.org/officeDocument/2006/relationships/hyperlink" Target="http://www.butterbynadia.com/" TargetMode="External"/><Relationship Id="rId58" Type="http://schemas.openxmlformats.org/officeDocument/2006/relationships/hyperlink" Target="http://www.carhartt.com/" TargetMode="External"/><Relationship Id="rId74" Type="http://schemas.openxmlformats.org/officeDocument/2006/relationships/hyperlink" Target="http://www.hartschaffnermarx.com/" TargetMode="External"/><Relationship Id="rId79" Type="http://schemas.openxmlformats.org/officeDocument/2006/relationships/hyperlink" Target="http://www.individualizedshirts.com/" TargetMode="External"/><Relationship Id="rId102" Type="http://schemas.openxmlformats.org/officeDocument/2006/relationships/hyperlink" Target="http://www.rag-bone.com/" TargetMode="External"/><Relationship Id="rId123" Type="http://schemas.openxmlformats.org/officeDocument/2006/relationships/hyperlink" Target="http://www.loomstate.org/321/okidress" TargetMode="External"/><Relationship Id="rId128" Type="http://schemas.openxmlformats.org/officeDocument/2006/relationships/hyperlink" Target="http://www.nytimes.com/video/2013/05/04/world/asia/100000002208157/divided-over-bangladesh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atagonia.com" TargetMode="External"/><Relationship Id="rId95" Type="http://schemas.openxmlformats.org/officeDocument/2006/relationships/hyperlink" Target="http://www.pendleton-usa.com/" TargetMode="External"/><Relationship Id="rId19" Type="http://schemas.openxmlformats.org/officeDocument/2006/relationships/hyperlink" Target="http://alabamachanin.com/items/alabama-camisole-top" TargetMode="External"/><Relationship Id="rId14" Type="http://schemas.openxmlformats.org/officeDocument/2006/relationships/hyperlink" Target="http://nikeinc.com/pages/responsibility" TargetMode="External"/><Relationship Id="rId22" Type="http://schemas.openxmlformats.org/officeDocument/2006/relationships/hyperlink" Target="http://www.arborcollective.com/apparel/category/22/womens" TargetMode="External"/><Relationship Id="rId27" Type="http://schemas.openxmlformats.org/officeDocument/2006/relationships/hyperlink" Target="http://bloodisthenewblack.com/the_store/brendan-donnelly/10112-hang-loose-boyfriend-tee.html" TargetMode="External"/><Relationship Id="rId30" Type="http://schemas.openxmlformats.org/officeDocument/2006/relationships/hyperlink" Target="http://www.chintiandparker.com/index.html" TargetMode="External"/><Relationship Id="rId35" Type="http://schemas.openxmlformats.org/officeDocument/2006/relationships/hyperlink" Target="http://www.eileenfisher.com/EileenFisher/collection/ShopByCategory/Eco_Collection_f14/blue_sign/PRD_F2GT-T1620M/Round+Neck+BoxTop+with+Dolman+Short+Sleeves+in+Sheer+Silk+Georgette.jsp?bmLocale=en_US" TargetMode="External"/><Relationship Id="rId43" Type="http://schemas.openxmlformats.org/officeDocument/2006/relationships/hyperlink" Target="http://shop.nordstrom.com" TargetMode="External"/><Relationship Id="rId48" Type="http://schemas.openxmlformats.org/officeDocument/2006/relationships/hyperlink" Target="http://www.berle.com/" TargetMode="External"/><Relationship Id="rId56" Type="http://schemas.openxmlformats.org/officeDocument/2006/relationships/hyperlink" Target="http://www.bemidjiwoolenmills.com/" TargetMode="External"/><Relationship Id="rId64" Type="http://schemas.openxmlformats.org/officeDocument/2006/relationships/hyperlink" Target="http://www.cockpitusa.com/" TargetMode="External"/><Relationship Id="rId69" Type="http://schemas.openxmlformats.org/officeDocument/2006/relationships/hyperlink" Target="http://www.freemanssportingclub.com/" TargetMode="External"/><Relationship Id="rId77" Type="http://schemas.openxmlformats.org/officeDocument/2006/relationships/hyperlink" Target="http://www.honestby.com/en/" TargetMode="External"/><Relationship Id="rId100" Type="http://schemas.openxmlformats.org/officeDocument/2006/relationships/hyperlink" Target="http://endofcentury.bigcartel.com/product/prakriti-aur-purush-blue-tank" TargetMode="External"/><Relationship Id="rId105" Type="http://schemas.openxmlformats.org/officeDocument/2006/relationships/hyperlink" Target="http://www.southwickclothing.com/" TargetMode="External"/><Relationship Id="rId113" Type="http://schemas.openxmlformats.org/officeDocument/2006/relationships/hyperlink" Target="http://www.taylorstitch.com/" TargetMode="External"/><Relationship Id="rId118" Type="http://schemas.openxmlformats.org/officeDocument/2006/relationships/hyperlink" Target="http://www.woolrichwoolenmillsproduction.com/" TargetMode="External"/><Relationship Id="rId126" Type="http://schemas.openxmlformats.org/officeDocument/2006/relationships/hyperlink" Target="https://www.youtube.com/channel/HCQf10Wr8fGV8" TargetMode="External"/><Relationship Id="rId8" Type="http://schemas.openxmlformats.org/officeDocument/2006/relationships/hyperlink" Target="http://www.gapinc.com/content/csr/html.html" TargetMode="External"/><Relationship Id="rId51" Type="http://schemas.openxmlformats.org/officeDocument/2006/relationships/hyperlink" Target="http://billskhakis.com/Mens-Pants/Original-Twill-Pants.aspx" TargetMode="External"/><Relationship Id="rId72" Type="http://schemas.openxmlformats.org/officeDocument/2006/relationships/hyperlink" Target="http://www.gitmanco.com/" TargetMode="External"/><Relationship Id="rId80" Type="http://schemas.openxmlformats.org/officeDocument/2006/relationships/hyperlink" Target="http://www.jpressonline.com/" TargetMode="External"/><Relationship Id="rId85" Type="http://schemas.openxmlformats.org/officeDocument/2006/relationships/hyperlink" Target="http://www.nanettelepore.com/dresses/flower-fairy-dress.html" TargetMode="External"/><Relationship Id="rId93" Type="http://schemas.openxmlformats.org/officeDocument/2006/relationships/hyperlink" Target="http://www.peopletree.co.uk" TargetMode="External"/><Relationship Id="rId98" Type="http://schemas.openxmlformats.org/officeDocument/2006/relationships/hyperlink" Target="http://www.postoveralls.com/" TargetMode="External"/><Relationship Id="rId121" Type="http://schemas.openxmlformats.org/officeDocument/2006/relationships/hyperlink" Target="http://www.karenkane.com/store/apparel/blouses-tops/sleeveless-cascade-tie-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enettongroup.com/sustainability/company-approach" TargetMode="External"/><Relationship Id="rId17" Type="http://schemas.openxmlformats.org/officeDocument/2006/relationships/hyperlink" Target="http://shop.fashioningchange.com/products/hampton-dress" TargetMode="External"/><Relationship Id="rId25" Type="http://schemas.openxmlformats.org/officeDocument/2006/relationships/hyperlink" Target="http://www.billyreid.com/product/smith-shorts-chambray.html" TargetMode="External"/><Relationship Id="rId33" Type="http://schemas.openxmlformats.org/officeDocument/2006/relationships/hyperlink" Target="http://www.dillards.com/shop/Karen-Kane/Women/_/N-1732vZlfx6/Ns-p_best_sellers_rank%7C1?storeId=301&amp;bn=&amp;commandNameURL=&amp;langId=-1&amp;catalogId=301&amp;ddkey=http:ProductResultList" TargetMode="External"/><Relationship Id="rId38" Type="http://schemas.openxmlformats.org/officeDocument/2006/relationships/hyperlink" Target="http://www.dobbinclothing.com/shop-now/dresses/juliet-stretch-ponte-dress.html" TargetMode="External"/><Relationship Id="rId46" Type="http://schemas.openxmlformats.org/officeDocument/2006/relationships/hyperlink" Target="http://www.amourvert.com/" TargetMode="External"/><Relationship Id="rId59" Type="http://schemas.openxmlformats.org/officeDocument/2006/relationships/hyperlink" Target="http://www.filson.com/" TargetMode="External"/><Relationship Id="rId67" Type="http://schemas.openxmlformats.org/officeDocument/2006/relationships/hyperlink" Target="http://www.engineeredgarments.com/" TargetMode="External"/><Relationship Id="rId103" Type="http://schemas.openxmlformats.org/officeDocument/2006/relationships/hyperlink" Target="http://www.rogueterritory.com/" TargetMode="External"/><Relationship Id="rId108" Type="http://schemas.openxmlformats.org/officeDocument/2006/relationships/hyperlink" Target="http://www.spiewak.com/" TargetMode="External"/><Relationship Id="rId116" Type="http://schemas.openxmlformats.org/officeDocument/2006/relationships/hyperlink" Target="http://www.vansonleathers.com/" TargetMode="External"/><Relationship Id="rId124" Type="http://schemas.openxmlformats.org/officeDocument/2006/relationships/hyperlink" Target="http://www.etsy.com/" TargetMode="External"/><Relationship Id="rId129" Type="http://schemas.openxmlformats.org/officeDocument/2006/relationships/hyperlink" Target="http://learning.blogs.nytimes.com/2012/12/14/should-you-care-about-the-health-and-safety-of-the-people-who-make-your-clothing/" TargetMode="External"/><Relationship Id="rId20" Type="http://schemas.openxmlformats.org/officeDocument/2006/relationships/hyperlink" Target="http://againapparel.com/" TargetMode="External"/><Relationship Id="rId41" Type="http://schemas.openxmlformats.org/officeDocument/2006/relationships/hyperlink" Target="http://www.greeneileen.org/stores/" TargetMode="External"/><Relationship Id="rId54" Type="http://schemas.openxmlformats.org/officeDocument/2006/relationships/hyperlink" Target="http://www.shopbutterbynadia.com/product/37-304-0/Jersey-Wrap-Gown.html" TargetMode="External"/><Relationship Id="rId62" Type="http://schemas.openxmlformats.org/officeDocument/2006/relationships/hyperlink" Target="http://www.commonwealthproper.com/" TargetMode="External"/><Relationship Id="rId70" Type="http://schemas.openxmlformats.org/officeDocument/2006/relationships/hyperlink" Target="http://www.grownandsewn.com/" TargetMode="External"/><Relationship Id="rId75" Type="http://schemas.openxmlformats.org/officeDocument/2006/relationships/hyperlink" Target="http://www.hickeystyle.com/" TargetMode="External"/><Relationship Id="rId83" Type="http://schemas.openxmlformats.org/officeDocument/2006/relationships/hyperlink" Target="http://mercerandsons.com/" TargetMode="External"/><Relationship Id="rId88" Type="http://schemas.openxmlformats.org/officeDocument/2006/relationships/hyperlink" Target="http://www.onemangotree.com/" TargetMode="External"/><Relationship Id="rId91" Type="http://schemas.openxmlformats.org/officeDocument/2006/relationships/hyperlink" Target="http://www.patagonia.com/us/common-threads" TargetMode="External"/><Relationship Id="rId96" Type="http://schemas.openxmlformats.org/officeDocument/2006/relationships/hyperlink" Target="http://www.thepodolls.com/" TargetMode="External"/><Relationship Id="rId111" Type="http://schemas.openxmlformats.org/officeDocument/2006/relationships/hyperlink" Target="http://www.stevenalan.com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corporate.target.com/corporate-responsibility" TargetMode="External"/><Relationship Id="rId23" Type="http://schemas.openxmlformats.org/officeDocument/2006/relationships/hyperlink" Target="http://www.auralistudio.com/about_en.html" TargetMode="External"/><Relationship Id="rId28" Type="http://schemas.openxmlformats.org/officeDocument/2006/relationships/hyperlink" Target="http://www.carrieparry.com/" TargetMode="External"/><Relationship Id="rId36" Type="http://schemas.openxmlformats.org/officeDocument/2006/relationships/hyperlink" Target="http://www.etrican.com/" TargetMode="External"/><Relationship Id="rId49" Type="http://schemas.openxmlformats.org/officeDocument/2006/relationships/hyperlink" Target="http://www.beyondclothing.com/" TargetMode="External"/><Relationship Id="rId57" Type="http://schemas.openxmlformats.org/officeDocument/2006/relationships/hyperlink" Target="http://www.allseasonsuniforms.com/camcat.htm" TargetMode="External"/><Relationship Id="rId106" Type="http://schemas.openxmlformats.org/officeDocument/2006/relationships/hyperlink" Target="http://www.schottnyc.com/" TargetMode="External"/><Relationship Id="rId114" Type="http://schemas.openxmlformats.org/officeDocument/2006/relationships/hyperlink" Target="http://www.thombrowne.com/" TargetMode="External"/><Relationship Id="rId119" Type="http://schemas.openxmlformats.org/officeDocument/2006/relationships/hyperlink" Target="http://www.wratharcane.com/" TargetMode="External"/><Relationship Id="rId127" Type="http://schemas.openxmlformats.org/officeDocument/2006/relationships/hyperlink" Target="http://smartasn.org/" TargetMode="External"/><Relationship Id="rId10" Type="http://schemas.openxmlformats.org/officeDocument/2006/relationships/hyperlink" Target="http://pvhcsr.com/csr2011/index.aspx" TargetMode="External"/><Relationship Id="rId31" Type="http://schemas.openxmlformats.org/officeDocument/2006/relationships/hyperlink" Target="http://www.shopbop.com/wide-stripe-dress-chinti-parker/vp/v=1/845524441932259.htm?fm=search-shopbysize" TargetMode="External"/><Relationship Id="rId44" Type="http://schemas.openxmlformats.org/officeDocument/2006/relationships/hyperlink" Target="http://andersonlittle.com/" TargetMode="External"/><Relationship Id="rId52" Type="http://schemas.openxmlformats.org/officeDocument/2006/relationships/hyperlink" Target="https://www.birdwellbeachbritches.com/" TargetMode="External"/><Relationship Id="rId60" Type="http://schemas.openxmlformats.org/officeDocument/2006/relationships/hyperlink" Target="http://www.cego.com/" TargetMode="External"/><Relationship Id="rId65" Type="http://schemas.openxmlformats.org/officeDocument/2006/relationships/hyperlink" Target="http://www.crescentdownworks.com/" TargetMode="External"/><Relationship Id="rId73" Type="http://schemas.openxmlformats.org/officeDocument/2006/relationships/hyperlink" Target="http://www.hamiltonshirts.com/" TargetMode="External"/><Relationship Id="rId78" Type="http://schemas.openxmlformats.org/officeDocument/2006/relationships/hyperlink" Target="http://www.honestby.com/en/product/48/tops/sleeveless-organic-linen-jersey-top.html" TargetMode="External"/><Relationship Id="rId81" Type="http://schemas.openxmlformats.org/officeDocument/2006/relationships/hyperlink" Target="http://www.langlitz.com/" TargetMode="External"/><Relationship Id="rId86" Type="http://schemas.openxmlformats.org/officeDocument/2006/relationships/hyperlink" Target="http://www.newenglandshirtco.com/" TargetMode="External"/><Relationship Id="rId94" Type="http://schemas.openxmlformats.org/officeDocument/2006/relationships/hyperlink" Target="http://www.peopletree.co.uk/aimee/Coral-Dragonfly-Oversized-Tee-Size-M" TargetMode="External"/><Relationship Id="rId99" Type="http://schemas.openxmlformats.org/officeDocument/2006/relationships/hyperlink" Target="http://www.purush.co/shop.html" TargetMode="External"/><Relationship Id="rId101" Type="http://schemas.openxmlformats.org/officeDocument/2006/relationships/hyperlink" Target="http://www.ramblersway.com/" TargetMode="External"/><Relationship Id="rId122" Type="http://schemas.openxmlformats.org/officeDocument/2006/relationships/hyperlink" Target="http://www.loomstate.org" TargetMode="External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rporate.walmart.com/global-responsibility/" TargetMode="External"/><Relationship Id="rId13" Type="http://schemas.openxmlformats.org/officeDocument/2006/relationships/hyperlink" Target="http://www.jcpenney.net/-Our-Company-aspx/Corporate-Social-Responsibility.aspx" TargetMode="External"/><Relationship Id="rId18" Type="http://schemas.openxmlformats.org/officeDocument/2006/relationships/hyperlink" Target="http://alabamachanin.com/" TargetMode="External"/><Relationship Id="rId39" Type="http://schemas.openxmlformats.org/officeDocument/2006/relationships/hyperlink" Target="http://www.five8ths.com/" TargetMode="External"/><Relationship Id="rId109" Type="http://schemas.openxmlformats.org/officeDocument/2006/relationships/hyperlink" Target="http://www.stanray.us/" TargetMode="External"/><Relationship Id="rId34" Type="http://schemas.openxmlformats.org/officeDocument/2006/relationships/hyperlink" Target="http://www.etrican.com/" TargetMode="External"/><Relationship Id="rId50" Type="http://schemas.openxmlformats.org/officeDocument/2006/relationships/hyperlink" Target="http://www.billskhakis.com/" TargetMode="External"/><Relationship Id="rId55" Type="http://schemas.openxmlformats.org/officeDocument/2006/relationships/hyperlink" Target="http://www.brooksbrothers.com/" TargetMode="External"/><Relationship Id="rId76" Type="http://schemas.openxmlformats.org/officeDocument/2006/relationships/hyperlink" Target="http://www.hickeyfreeman.com/" TargetMode="External"/><Relationship Id="rId97" Type="http://schemas.openxmlformats.org/officeDocument/2006/relationships/hyperlink" Target="http://www.pointerbrand.com/" TargetMode="External"/><Relationship Id="rId104" Type="http://schemas.openxmlformats.org/officeDocument/2006/relationships/hyperlink" Target="http://www.round-house.com/" TargetMode="External"/><Relationship Id="rId120" Type="http://schemas.openxmlformats.org/officeDocument/2006/relationships/hyperlink" Target="http://www.karenkane.com/" TargetMode="External"/><Relationship Id="rId125" Type="http://schemas.openxmlformats.org/officeDocument/2006/relationships/hyperlink" Target="http://www.youtube.com/user/glamourista1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rownandsewn.com/products/pants/kax-foundation-gs-signature-twill-khaki" TargetMode="External"/><Relationship Id="rId92" Type="http://schemas.openxmlformats.org/officeDocument/2006/relationships/hyperlink" Target="http://www.patagonia.com/us/product/womens-margot-dress?p=75526-0-89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rrieparry.com/shop/sleeveless-belted-dress-yellow.html" TargetMode="External"/><Relationship Id="rId24" Type="http://schemas.openxmlformats.org/officeDocument/2006/relationships/hyperlink" Target="http://bloodisthenewblack.com/" TargetMode="External"/><Relationship Id="rId40" Type="http://schemas.openxmlformats.org/officeDocument/2006/relationships/hyperlink" Target="http://www.feralchilde.com/" TargetMode="External"/><Relationship Id="rId45" Type="http://schemas.openxmlformats.org/officeDocument/2006/relationships/hyperlink" Target="http://americanapparel.net/" TargetMode="External"/><Relationship Id="rId66" Type="http://schemas.openxmlformats.org/officeDocument/2006/relationships/hyperlink" Target="http://www.ebbets.com/" TargetMode="External"/><Relationship Id="rId87" Type="http://schemas.openxmlformats.org/officeDocument/2006/relationships/hyperlink" Target="http://www.barneys.com/on/demandware.store/Sites-BNY-Site/default/Search-Show?q=Organic+by+John+Patrick&amp;gclid=COmF8Lz71bECFUff4AodjigAxA" TargetMode="External"/><Relationship Id="rId110" Type="http://schemas.openxmlformats.org/officeDocument/2006/relationships/hyperlink" Target="http://www.sterlingwear.com/" TargetMode="External"/><Relationship Id="rId115" Type="http://schemas.openxmlformats.org/officeDocument/2006/relationships/hyperlink" Target="http://tsdesigns.com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cego.myshopify.com/" TargetMode="External"/><Relationship Id="rId82" Type="http://schemas.openxmlformats.org/officeDocument/2006/relationships/hyperlink" Target="http://www.lodend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Library and IT</Company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knoedler</dc:creator>
  <cp:lastModifiedBy>knoedler</cp:lastModifiedBy>
  <cp:revision>2</cp:revision>
  <cp:lastPrinted>2013-09-09T12:13:00Z</cp:lastPrinted>
  <dcterms:created xsi:type="dcterms:W3CDTF">2013-09-11T15:18:00Z</dcterms:created>
  <dcterms:modified xsi:type="dcterms:W3CDTF">2013-09-11T15:18:00Z</dcterms:modified>
</cp:coreProperties>
</file>